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EF908" w14:textId="2F6F18B2" w:rsidR="003D0ECD" w:rsidRDefault="003D0ECD" w:rsidP="003177D1">
      <w:pPr>
        <w:jc w:val="center"/>
        <w:rPr>
          <w:b/>
          <w:bCs w:val="0"/>
          <w:sz w:val="28"/>
          <w:szCs w:val="28"/>
        </w:rPr>
      </w:pPr>
      <w:r w:rsidRPr="003D0ECD">
        <w:rPr>
          <w:b/>
          <w:bCs w:val="0"/>
          <w:sz w:val="28"/>
          <w:szCs w:val="28"/>
        </w:rPr>
        <w:t xml:space="preserve">2023 POST-CONFERENCE SURVEY:  </w:t>
      </w:r>
      <w:r w:rsidR="00442DD3">
        <w:rPr>
          <w:b/>
          <w:bCs w:val="0"/>
          <w:sz w:val="28"/>
          <w:szCs w:val="28"/>
        </w:rPr>
        <w:t>VENDORS</w:t>
      </w:r>
    </w:p>
    <w:p w14:paraId="6CC225C2" w14:textId="77777777" w:rsidR="003D0ECD" w:rsidRDefault="003D0ECD" w:rsidP="003D0ECD">
      <w:pPr>
        <w:jc w:val="center"/>
        <w:rPr>
          <w:b/>
          <w:bCs w:val="0"/>
          <w:sz w:val="28"/>
          <w:szCs w:val="28"/>
        </w:rPr>
      </w:pPr>
    </w:p>
    <w:p w14:paraId="4B2DA2DD" w14:textId="77777777" w:rsidR="007A6075" w:rsidRDefault="007A6075" w:rsidP="003D0ECD">
      <w:pPr>
        <w:jc w:val="center"/>
        <w:rPr>
          <w:b/>
          <w:bCs w:val="0"/>
          <w:sz w:val="28"/>
          <w:szCs w:val="28"/>
        </w:rPr>
      </w:pPr>
    </w:p>
    <w:p w14:paraId="7014A15D" w14:textId="004323C1" w:rsidR="003177D1" w:rsidRPr="005C7086" w:rsidRDefault="003177D1" w:rsidP="005C7086">
      <w:pPr>
        <w:pStyle w:val="ListParagraph"/>
        <w:numPr>
          <w:ilvl w:val="0"/>
          <w:numId w:val="3"/>
        </w:numPr>
        <w:rPr>
          <w:szCs w:val="24"/>
        </w:rPr>
      </w:pPr>
      <w:r w:rsidRPr="005C7086">
        <w:rPr>
          <w:szCs w:val="24"/>
        </w:rPr>
        <w:t>On a scale of 1-10, how likely is that you would recommend a future NGACO conference to a friend or colleague?____</w:t>
      </w:r>
    </w:p>
    <w:p w14:paraId="6705A7CB" w14:textId="535C930F" w:rsidR="00442DD3" w:rsidRPr="005C7086" w:rsidRDefault="00442DD3" w:rsidP="005C7086">
      <w:pPr>
        <w:pStyle w:val="ListParagraph"/>
        <w:numPr>
          <w:ilvl w:val="0"/>
          <w:numId w:val="3"/>
        </w:numPr>
        <w:rPr>
          <w:szCs w:val="24"/>
        </w:rPr>
      </w:pPr>
      <w:r w:rsidRPr="005C7086">
        <w:rPr>
          <w:szCs w:val="24"/>
        </w:rPr>
        <w:t>How did you hear about the conference?________________________________</w:t>
      </w:r>
    </w:p>
    <w:p w14:paraId="30EF0B23" w14:textId="22C4F8E3" w:rsidR="003177D1" w:rsidRPr="005C7086" w:rsidRDefault="003177D1" w:rsidP="005C7086">
      <w:pPr>
        <w:pStyle w:val="ListParagraph"/>
        <w:numPr>
          <w:ilvl w:val="0"/>
          <w:numId w:val="3"/>
        </w:numPr>
        <w:rPr>
          <w:szCs w:val="24"/>
        </w:rPr>
      </w:pPr>
      <w:r w:rsidRPr="005C7086">
        <w:rPr>
          <w:szCs w:val="24"/>
        </w:rPr>
        <w:t xml:space="preserve">Overall, how would </w:t>
      </w:r>
      <w:r w:rsidR="008700B8" w:rsidRPr="005C7086">
        <w:rPr>
          <w:szCs w:val="24"/>
        </w:rPr>
        <w:t xml:space="preserve">you </w:t>
      </w:r>
      <w:r w:rsidRPr="005C7086">
        <w:rPr>
          <w:szCs w:val="24"/>
        </w:rPr>
        <w:t xml:space="preserve">rate the 2023 conference (poor, fair, good, excellent)? </w:t>
      </w:r>
    </w:p>
    <w:p w14:paraId="26B4263B" w14:textId="7BA5F9F4" w:rsidR="00442DD3" w:rsidRPr="005C7086" w:rsidRDefault="00442DD3" w:rsidP="005C7086">
      <w:pPr>
        <w:pStyle w:val="ListParagraph"/>
        <w:numPr>
          <w:ilvl w:val="0"/>
          <w:numId w:val="3"/>
        </w:numPr>
        <w:rPr>
          <w:szCs w:val="24"/>
        </w:rPr>
      </w:pPr>
      <w:r w:rsidRPr="005C7086">
        <w:rPr>
          <w:szCs w:val="24"/>
        </w:rPr>
        <w:t>What did you like about the conference and your exhibit experience? _________________</w:t>
      </w:r>
      <w:r w:rsidR="005C7086">
        <w:rPr>
          <w:szCs w:val="24"/>
        </w:rPr>
        <w:t>_______________________________________________</w:t>
      </w:r>
    </w:p>
    <w:p w14:paraId="17D88DC1" w14:textId="3C2F606E" w:rsidR="00442DD3" w:rsidRPr="005C7086" w:rsidRDefault="00442DD3" w:rsidP="005C7086">
      <w:pPr>
        <w:pStyle w:val="ListParagraph"/>
        <w:numPr>
          <w:ilvl w:val="0"/>
          <w:numId w:val="3"/>
        </w:numPr>
        <w:rPr>
          <w:szCs w:val="24"/>
        </w:rPr>
      </w:pPr>
      <w:r w:rsidRPr="005C7086">
        <w:rPr>
          <w:szCs w:val="24"/>
        </w:rPr>
        <w:t>What did you dislike about the conference and your exhibit experience? _________________</w:t>
      </w:r>
      <w:r w:rsidR="005C7086">
        <w:rPr>
          <w:szCs w:val="24"/>
        </w:rPr>
        <w:t>_______________________________________________</w:t>
      </w:r>
    </w:p>
    <w:p w14:paraId="525A0F81" w14:textId="4DF8E22C" w:rsidR="003177D1" w:rsidRPr="005C7086" w:rsidRDefault="003177D1" w:rsidP="005C7086">
      <w:pPr>
        <w:pStyle w:val="ListParagraph"/>
        <w:numPr>
          <w:ilvl w:val="0"/>
          <w:numId w:val="3"/>
        </w:numPr>
        <w:rPr>
          <w:szCs w:val="24"/>
        </w:rPr>
      </w:pPr>
      <w:r w:rsidRPr="005C7086">
        <w:rPr>
          <w:szCs w:val="24"/>
        </w:rPr>
        <w:t>How organized was the conference (disorganized, somewhat organized, organized, well organized)</w:t>
      </w:r>
      <w:r w:rsidR="005C7086" w:rsidRPr="005C7086">
        <w:rPr>
          <w:szCs w:val="24"/>
        </w:rPr>
        <w:t>?</w:t>
      </w:r>
    </w:p>
    <w:p w14:paraId="2EECB41C" w14:textId="5901DE18" w:rsidR="003177D1" w:rsidRPr="005C7086" w:rsidRDefault="003177D1" w:rsidP="005C7086">
      <w:pPr>
        <w:pStyle w:val="ListParagraph"/>
        <w:numPr>
          <w:ilvl w:val="0"/>
          <w:numId w:val="3"/>
        </w:numPr>
        <w:rPr>
          <w:szCs w:val="24"/>
        </w:rPr>
      </w:pPr>
      <w:r w:rsidRPr="005C7086">
        <w:rPr>
          <w:szCs w:val="24"/>
        </w:rPr>
        <w:t>How helpful was the NGACO staff (not helpful at all, somewhat helpful, helpful, very helpful)?</w:t>
      </w:r>
    </w:p>
    <w:p w14:paraId="4EFDD70F" w14:textId="17ABC430" w:rsidR="003D0ECD" w:rsidRPr="005C7086" w:rsidRDefault="003177D1" w:rsidP="005C7086">
      <w:pPr>
        <w:pStyle w:val="ListParagraph"/>
        <w:numPr>
          <w:ilvl w:val="0"/>
          <w:numId w:val="3"/>
        </w:numPr>
        <w:rPr>
          <w:szCs w:val="24"/>
        </w:rPr>
      </w:pPr>
      <w:r w:rsidRPr="005C7086">
        <w:rPr>
          <w:szCs w:val="24"/>
        </w:rPr>
        <w:t>Prior to the conference, how much of the information that you needed did you get (none, some, most, all)?</w:t>
      </w:r>
    </w:p>
    <w:p w14:paraId="4C2A05EC" w14:textId="14938E85" w:rsidR="00061D7B" w:rsidRPr="005C7086" w:rsidRDefault="003E39E3" w:rsidP="005C7086">
      <w:pPr>
        <w:pStyle w:val="ListParagraph"/>
        <w:numPr>
          <w:ilvl w:val="0"/>
          <w:numId w:val="3"/>
        </w:numPr>
        <w:rPr>
          <w:szCs w:val="24"/>
        </w:rPr>
      </w:pPr>
      <w:r w:rsidRPr="005C7086">
        <w:rPr>
          <w:szCs w:val="24"/>
        </w:rPr>
        <w:t>Was the event length too long, too short or about right?</w:t>
      </w:r>
    </w:p>
    <w:p w14:paraId="03A66444" w14:textId="2130AB8A" w:rsidR="003177D1" w:rsidRPr="003E39E3" w:rsidRDefault="003177D1" w:rsidP="005C7086">
      <w:pPr>
        <w:rPr>
          <w:szCs w:val="24"/>
        </w:rPr>
      </w:pPr>
    </w:p>
    <w:p w14:paraId="74AF93E8" w14:textId="77777777" w:rsidR="003177D1" w:rsidRPr="00D13B3C" w:rsidRDefault="003177D1" w:rsidP="003177D1">
      <w:pPr>
        <w:rPr>
          <w:szCs w:val="24"/>
        </w:rPr>
      </w:pPr>
    </w:p>
    <w:sectPr w:rsidR="003177D1" w:rsidRPr="00D13B3C" w:rsidSect="009B025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1EC78" w14:textId="77777777" w:rsidR="00D13B3C" w:rsidRDefault="00D13B3C" w:rsidP="00D13B3C">
      <w:pPr>
        <w:spacing w:after="0"/>
      </w:pPr>
      <w:r>
        <w:separator/>
      </w:r>
    </w:p>
  </w:endnote>
  <w:endnote w:type="continuationSeparator" w:id="0">
    <w:p w14:paraId="105F7015" w14:textId="77777777" w:rsidR="00D13B3C" w:rsidRDefault="00D13B3C" w:rsidP="00D13B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ED99D" w14:textId="77777777" w:rsidR="00D13B3C" w:rsidRDefault="00D13B3C" w:rsidP="00D13B3C">
      <w:pPr>
        <w:spacing w:after="0"/>
      </w:pPr>
      <w:r>
        <w:separator/>
      </w:r>
    </w:p>
  </w:footnote>
  <w:footnote w:type="continuationSeparator" w:id="0">
    <w:p w14:paraId="3F405F9C" w14:textId="77777777" w:rsidR="00D13B3C" w:rsidRDefault="00D13B3C" w:rsidP="00D13B3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1BFE4" w14:textId="702A3C68" w:rsidR="00D13B3C" w:rsidRDefault="00D13B3C" w:rsidP="00D13B3C">
    <w:pPr>
      <w:pStyle w:val="Header"/>
      <w:jc w:val="center"/>
    </w:pPr>
    <w:r>
      <w:rPr>
        <w:noProof/>
      </w:rPr>
      <w:drawing>
        <wp:inline distT="0" distB="0" distL="0" distR="0" wp14:anchorId="4A16FF28" wp14:editId="51BFA91E">
          <wp:extent cx="1878904" cy="546408"/>
          <wp:effectExtent l="0" t="0" r="0" b="0"/>
          <wp:docPr id="16091886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690" cy="565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E60A08" w14:textId="77777777" w:rsidR="00D13B3C" w:rsidRDefault="00D13B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6D73"/>
    <w:multiLevelType w:val="hybridMultilevel"/>
    <w:tmpl w:val="647C7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D5D51"/>
    <w:multiLevelType w:val="hybridMultilevel"/>
    <w:tmpl w:val="AD8C8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077AC"/>
    <w:multiLevelType w:val="hybridMultilevel"/>
    <w:tmpl w:val="9E8A8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611761">
    <w:abstractNumId w:val="2"/>
  </w:num>
  <w:num w:numId="2" w16cid:durableId="976296867">
    <w:abstractNumId w:val="1"/>
  </w:num>
  <w:num w:numId="3" w16cid:durableId="2138329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ECD"/>
    <w:rsid w:val="00061D7B"/>
    <w:rsid w:val="00175B52"/>
    <w:rsid w:val="003177D1"/>
    <w:rsid w:val="003D0ECD"/>
    <w:rsid w:val="003E39E3"/>
    <w:rsid w:val="00442DD3"/>
    <w:rsid w:val="005C7086"/>
    <w:rsid w:val="00680CA3"/>
    <w:rsid w:val="00684652"/>
    <w:rsid w:val="007A6075"/>
    <w:rsid w:val="008700B8"/>
    <w:rsid w:val="009B0254"/>
    <w:rsid w:val="00B10037"/>
    <w:rsid w:val="00D13B3C"/>
    <w:rsid w:val="00F6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D221B"/>
  <w15:chartTrackingRefBased/>
  <w15:docId w15:val="{F13BE9F2-4677-4FDF-91EA-32EBCFC71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kern w:val="2"/>
        <w:sz w:val="24"/>
        <w:szCs w:val="3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2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E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3B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13B3C"/>
  </w:style>
  <w:style w:type="paragraph" w:styleId="Footer">
    <w:name w:val="footer"/>
    <w:basedOn w:val="Normal"/>
    <w:link w:val="FooterChar"/>
    <w:uiPriority w:val="99"/>
    <w:unhideWhenUsed/>
    <w:rsid w:val="00D13B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13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Alexander</dc:creator>
  <cp:keywords/>
  <dc:description/>
  <cp:lastModifiedBy>Bob Alexander</cp:lastModifiedBy>
  <cp:revision>8</cp:revision>
  <dcterms:created xsi:type="dcterms:W3CDTF">2023-04-30T16:46:00Z</dcterms:created>
  <dcterms:modified xsi:type="dcterms:W3CDTF">2023-04-30T16:51:00Z</dcterms:modified>
</cp:coreProperties>
</file>