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BA152" w14:textId="192867F7" w:rsidR="00005E29" w:rsidRDefault="003A4CBD">
      <w:pPr>
        <w:pStyle w:val="Title"/>
        <w:rPr>
          <w:sz w:val="32"/>
        </w:rPr>
      </w:pPr>
      <w:r>
        <w:rPr>
          <w:sz w:val="32"/>
        </w:rPr>
        <w:t>NAT</w:t>
      </w:r>
      <w:r w:rsidR="00005E29">
        <w:rPr>
          <w:sz w:val="32"/>
        </w:rPr>
        <w:t>IONAL GUARD ASSOCIATION OF COLORADO</w:t>
      </w:r>
    </w:p>
    <w:p w14:paraId="3E2939A9" w14:textId="3F28726E" w:rsidR="003A2D82" w:rsidRDefault="003A2D82">
      <w:pPr>
        <w:pStyle w:val="Title"/>
        <w:rPr>
          <w:sz w:val="32"/>
        </w:rPr>
      </w:pPr>
      <w:r w:rsidRPr="00B40F71">
        <w:rPr>
          <w:sz w:val="32"/>
          <w:szCs w:val="32"/>
        </w:rPr>
        <w:t>20</w:t>
      </w:r>
      <w:r w:rsidR="00075C5C" w:rsidRPr="00B40F71">
        <w:rPr>
          <w:sz w:val="32"/>
          <w:szCs w:val="32"/>
        </w:rPr>
        <w:t>2</w:t>
      </w:r>
      <w:r w:rsidR="00295DCE">
        <w:rPr>
          <w:sz w:val="32"/>
          <w:szCs w:val="32"/>
        </w:rPr>
        <w:t>4</w:t>
      </w:r>
      <w:r w:rsidR="00603BAD">
        <w:rPr>
          <w:sz w:val="32"/>
          <w:szCs w:val="32"/>
        </w:rPr>
        <w:t xml:space="preserve"> </w:t>
      </w:r>
      <w:r>
        <w:rPr>
          <w:sz w:val="32"/>
        </w:rPr>
        <w:t>MEMBERSHIP APPLICATION</w:t>
      </w:r>
    </w:p>
    <w:p w14:paraId="201BA156" w14:textId="77777777" w:rsidR="00005E29" w:rsidRDefault="00005E29">
      <w:pPr>
        <w:jc w:val="center"/>
        <w:rPr>
          <w:sz w:val="16"/>
        </w:rPr>
      </w:pPr>
    </w:p>
    <w:p w14:paraId="48861F95" w14:textId="77777777" w:rsidR="003A2D82" w:rsidRDefault="009D2465" w:rsidP="009D2465">
      <w:pPr>
        <w:jc w:val="center"/>
        <w:rPr>
          <w:b/>
          <w:sz w:val="20"/>
        </w:rPr>
      </w:pPr>
      <w:r w:rsidRPr="003A2D82">
        <w:rPr>
          <w:b/>
          <w:color w:val="0000FF"/>
          <w:sz w:val="28"/>
        </w:rPr>
        <w:t>REGISTER AND PAY ONLINE:</w:t>
      </w:r>
      <w:r w:rsidRPr="003A2D82">
        <w:rPr>
          <w:b/>
          <w:sz w:val="28"/>
        </w:rPr>
        <w:t xml:space="preserve"> </w:t>
      </w:r>
      <w:hyperlink r:id="rId7" w:history="1">
        <w:r w:rsidRPr="003A2D82">
          <w:rPr>
            <w:rStyle w:val="Hyperlink"/>
            <w:b/>
            <w:sz w:val="28"/>
          </w:rPr>
          <w:t>www.ngaco.org</w:t>
        </w:r>
      </w:hyperlink>
      <w:r>
        <w:rPr>
          <w:b/>
          <w:sz w:val="20"/>
        </w:rPr>
        <w:t xml:space="preserve">  </w:t>
      </w:r>
    </w:p>
    <w:p w14:paraId="478AE3BF" w14:textId="77777777" w:rsidR="003A2D82" w:rsidRDefault="003A2D82" w:rsidP="009D2465">
      <w:pPr>
        <w:jc w:val="center"/>
        <w:rPr>
          <w:b/>
          <w:sz w:val="20"/>
        </w:rPr>
      </w:pPr>
    </w:p>
    <w:p w14:paraId="35A29D04" w14:textId="4B8E2F26" w:rsidR="003A2D82" w:rsidRPr="0008380A" w:rsidRDefault="003A2D82" w:rsidP="0008380A">
      <w:pPr>
        <w:pStyle w:val="Heading1"/>
        <w:rPr>
          <w:sz w:val="32"/>
        </w:rPr>
      </w:pPr>
      <w:r w:rsidRPr="00DC00F4">
        <w:rPr>
          <w:sz w:val="28"/>
        </w:rPr>
        <w:t>Please fill in completely</w:t>
      </w:r>
    </w:p>
    <w:p w14:paraId="201BA15A" w14:textId="66DB9708" w:rsidR="00005E29" w:rsidRDefault="003A2D82" w:rsidP="00FC55A5">
      <w:pPr>
        <w:jc w:val="center"/>
        <w:rPr>
          <w:b/>
          <w:sz w:val="20"/>
        </w:rPr>
      </w:pPr>
      <w:r>
        <w:rPr>
          <w:sz w:val="20"/>
        </w:rPr>
        <w:t xml:space="preserve">Please complete this application and send with check or money order, payable to </w:t>
      </w:r>
      <w:r>
        <w:rPr>
          <w:b/>
          <w:bCs/>
          <w:sz w:val="20"/>
        </w:rPr>
        <w:t>NGACO</w:t>
      </w:r>
      <w:r>
        <w:rPr>
          <w:sz w:val="20"/>
        </w:rPr>
        <w:t xml:space="preserve">, to the </w:t>
      </w:r>
      <w:r w:rsidR="0008380A">
        <w:rPr>
          <w:sz w:val="20"/>
        </w:rPr>
        <w:t>below</w:t>
      </w:r>
      <w:r>
        <w:rPr>
          <w:sz w:val="20"/>
        </w:rPr>
        <w:t xml:space="preserve"> address.  See below for Credit card payment option.  </w:t>
      </w:r>
      <w:r w:rsidR="00AF1BE8">
        <w:rPr>
          <w:b/>
          <w:sz w:val="20"/>
        </w:rPr>
        <w:t>There will be an additional charge of $5</w:t>
      </w:r>
      <w:r w:rsidR="00FC55A5">
        <w:rPr>
          <w:b/>
          <w:sz w:val="20"/>
        </w:rPr>
        <w:t xml:space="preserve"> for manually processing applications.</w:t>
      </w:r>
      <w:r w:rsidR="009D2465">
        <w:rPr>
          <w:b/>
          <w:sz w:val="20"/>
        </w:rPr>
        <w:t xml:space="preserve">                    </w:t>
      </w:r>
    </w:p>
    <w:p w14:paraId="7DD6BD8C" w14:textId="77777777" w:rsidR="00FC55A5" w:rsidRPr="00924517" w:rsidRDefault="00FC55A5" w:rsidP="00FC55A5">
      <w:pPr>
        <w:jc w:val="center"/>
      </w:pPr>
    </w:p>
    <w:p w14:paraId="201BA15B" w14:textId="6B57EF3B" w:rsidR="00005E29" w:rsidRDefault="000352E1">
      <w:r>
        <w:t xml:space="preserve">________       </w:t>
      </w:r>
      <w:r w:rsidR="00005E29">
        <w:t>________</w:t>
      </w:r>
      <w:r w:rsidR="00005E29">
        <w:tab/>
        <w:t>_______________________</w:t>
      </w:r>
      <w:r w:rsidR="00005E29">
        <w:tab/>
        <w:t xml:space="preserve">    ___________________________________</w:t>
      </w:r>
      <w:r w:rsidR="00005E29">
        <w:tab/>
      </w:r>
    </w:p>
    <w:p w14:paraId="201BA15C" w14:textId="7E07BB0E" w:rsidR="00005E29" w:rsidRDefault="000352E1">
      <w:pPr>
        <w:pStyle w:val="Heading2"/>
        <w:rPr>
          <w:b w:val="0"/>
          <w:bCs w:val="0"/>
          <w:sz w:val="16"/>
        </w:rPr>
      </w:pPr>
      <w:r>
        <w:rPr>
          <w:b w:val="0"/>
          <w:bCs w:val="0"/>
          <w:sz w:val="18"/>
        </w:rPr>
        <w:t xml:space="preserve">Date                       </w:t>
      </w:r>
      <w:r w:rsidR="00005E29">
        <w:rPr>
          <w:b w:val="0"/>
          <w:bCs w:val="0"/>
          <w:sz w:val="18"/>
        </w:rPr>
        <w:t>Rank</w:t>
      </w:r>
      <w:r w:rsidR="00005E29">
        <w:rPr>
          <w:b w:val="0"/>
          <w:bCs w:val="0"/>
          <w:sz w:val="18"/>
        </w:rPr>
        <w:tab/>
      </w:r>
      <w:r w:rsidR="00005E29">
        <w:rPr>
          <w:b w:val="0"/>
          <w:bCs w:val="0"/>
          <w:sz w:val="18"/>
        </w:rPr>
        <w:tab/>
        <w:t>Last Name</w:t>
      </w:r>
      <w:r w:rsidR="00005E29">
        <w:rPr>
          <w:b w:val="0"/>
          <w:bCs w:val="0"/>
          <w:sz w:val="18"/>
        </w:rPr>
        <w:tab/>
      </w:r>
      <w:r w:rsidR="00005E29">
        <w:rPr>
          <w:b w:val="0"/>
          <w:bCs w:val="0"/>
          <w:sz w:val="18"/>
        </w:rPr>
        <w:tab/>
      </w:r>
      <w:r w:rsidR="00005E29">
        <w:rPr>
          <w:b w:val="0"/>
          <w:bCs w:val="0"/>
          <w:sz w:val="18"/>
        </w:rPr>
        <w:tab/>
        <w:t xml:space="preserve">     First Name/</w:t>
      </w:r>
      <w:r w:rsidR="00FC0662">
        <w:rPr>
          <w:b w:val="0"/>
          <w:bCs w:val="0"/>
          <w:sz w:val="18"/>
        </w:rPr>
        <w:t>Middle Names</w:t>
      </w:r>
      <w:r w:rsidR="00005E29">
        <w:rPr>
          <w:b w:val="0"/>
          <w:bCs w:val="0"/>
          <w:sz w:val="18"/>
        </w:rPr>
        <w:tab/>
      </w:r>
      <w:r w:rsidR="00005E29">
        <w:rPr>
          <w:b w:val="0"/>
          <w:bCs w:val="0"/>
          <w:sz w:val="18"/>
        </w:rPr>
        <w:tab/>
      </w:r>
      <w:r w:rsidR="00005E29">
        <w:rPr>
          <w:b w:val="0"/>
          <w:bCs w:val="0"/>
          <w:sz w:val="18"/>
        </w:rPr>
        <w:tab/>
      </w:r>
      <w:r w:rsidR="00005E29">
        <w:rPr>
          <w:b w:val="0"/>
          <w:bCs w:val="0"/>
          <w:sz w:val="18"/>
        </w:rPr>
        <w:tab/>
        <w:t xml:space="preserve">                 </w:t>
      </w:r>
    </w:p>
    <w:p w14:paraId="201BA15D" w14:textId="77777777" w:rsidR="00005E29" w:rsidRDefault="00005E29"/>
    <w:p w14:paraId="201BA15E" w14:textId="77777777" w:rsidR="00005E29" w:rsidRDefault="00005E29">
      <w:pPr>
        <w:rPr>
          <w:sz w:val="20"/>
        </w:rPr>
      </w:pPr>
      <w:r>
        <w:rPr>
          <w:sz w:val="16"/>
        </w:rPr>
        <w:t>______________</w:t>
      </w:r>
      <w:r w:rsidR="00847AED">
        <w:rPr>
          <w:sz w:val="16"/>
        </w:rPr>
        <w:t>_____</w:t>
      </w:r>
      <w:r>
        <w:rPr>
          <w:sz w:val="16"/>
        </w:rPr>
        <w:t xml:space="preserve">            </w:t>
      </w:r>
      <w:r w:rsidR="0062430B">
        <w:rPr>
          <w:sz w:val="16"/>
        </w:rPr>
        <w:t>_________</w:t>
      </w:r>
      <w:r>
        <w:rPr>
          <w:sz w:val="16"/>
        </w:rPr>
        <w:t xml:space="preserve">                     </w:t>
      </w:r>
      <w:r>
        <w:rPr>
          <w:sz w:val="16"/>
        </w:rPr>
        <w:tab/>
      </w:r>
      <w:r w:rsidR="001A06BD">
        <w:rPr>
          <w:sz w:val="16"/>
        </w:rPr>
        <w:t xml:space="preserve">                    </w:t>
      </w:r>
      <w:r w:rsidR="00847AED">
        <w:rPr>
          <w:sz w:val="16"/>
        </w:rPr>
        <w:t>_________________</w:t>
      </w:r>
      <w:r w:rsidR="00CA3C51">
        <w:rPr>
          <w:sz w:val="16"/>
        </w:rPr>
        <w:t>__________</w:t>
      </w:r>
      <w:r w:rsidR="0037500B">
        <w:rPr>
          <w:sz w:val="16"/>
        </w:rPr>
        <w:t xml:space="preserve">                    </w:t>
      </w:r>
      <w:r w:rsidR="00CA3C51">
        <w:rPr>
          <w:sz w:val="16"/>
        </w:rPr>
        <w:t>_____________</w:t>
      </w:r>
      <w:r w:rsidR="001A06BD">
        <w:rPr>
          <w:sz w:val="16"/>
        </w:rPr>
        <w:t xml:space="preserve"> </w:t>
      </w:r>
      <w:r w:rsidR="00646909">
        <w:rPr>
          <w:sz w:val="16"/>
        </w:rPr>
        <w:t>_______________________</w:t>
      </w:r>
    </w:p>
    <w:p w14:paraId="201BA15F" w14:textId="77777777" w:rsidR="00005E29" w:rsidRDefault="0037500B">
      <w:pPr>
        <w:pStyle w:val="Heading3"/>
        <w:rPr>
          <w:b w:val="0"/>
          <w:bCs w:val="0"/>
        </w:rPr>
      </w:pPr>
      <w:r>
        <w:rPr>
          <w:b w:val="0"/>
          <w:bCs w:val="0"/>
        </w:rPr>
        <w:t xml:space="preserve">  Unit Assignment               </w:t>
      </w:r>
      <w:r w:rsidR="00005E29">
        <w:rPr>
          <w:b w:val="0"/>
          <w:bCs w:val="0"/>
        </w:rPr>
        <w:tab/>
      </w:r>
      <w:r w:rsidR="0062430B">
        <w:rPr>
          <w:b w:val="0"/>
          <w:bCs w:val="0"/>
        </w:rPr>
        <w:t>M/F</w:t>
      </w:r>
      <w:r w:rsidR="00005E29">
        <w:rPr>
          <w:b w:val="0"/>
          <w:bCs w:val="0"/>
        </w:rPr>
        <w:tab/>
      </w:r>
      <w:r w:rsidR="00005E29">
        <w:rPr>
          <w:b w:val="0"/>
          <w:bCs w:val="0"/>
        </w:rPr>
        <w:tab/>
        <w:t xml:space="preserve"> </w:t>
      </w:r>
      <w:r w:rsidR="0062430B">
        <w:rPr>
          <w:b w:val="0"/>
          <w:bCs w:val="0"/>
        </w:rPr>
        <w:t xml:space="preserve">                </w:t>
      </w:r>
      <w:r w:rsidR="00005E29">
        <w:rPr>
          <w:b w:val="0"/>
          <w:bCs w:val="0"/>
        </w:rPr>
        <w:t xml:space="preserve"> </w:t>
      </w:r>
      <w:r w:rsidR="00646909">
        <w:rPr>
          <w:b w:val="0"/>
          <w:bCs w:val="0"/>
        </w:rPr>
        <w:t>daytime phone number</w:t>
      </w:r>
      <w:r w:rsidR="00005E29">
        <w:rPr>
          <w:b w:val="0"/>
          <w:bCs w:val="0"/>
        </w:rPr>
        <w:t xml:space="preserve">                           </w:t>
      </w:r>
      <w:r>
        <w:rPr>
          <w:b w:val="0"/>
          <w:bCs w:val="0"/>
        </w:rPr>
        <w:t xml:space="preserve">    </w:t>
      </w:r>
      <w:r w:rsidR="008C0F3A">
        <w:rPr>
          <w:b w:val="0"/>
          <w:bCs w:val="0"/>
        </w:rPr>
        <w:t xml:space="preserve">              </w:t>
      </w:r>
      <w:r w:rsidR="005F1570">
        <w:rPr>
          <w:b w:val="0"/>
          <w:bCs w:val="0"/>
        </w:rPr>
        <w:t>referral</w:t>
      </w:r>
      <w:r w:rsidR="00BE0D44">
        <w:rPr>
          <w:b w:val="0"/>
          <w:bCs w:val="0"/>
        </w:rPr>
        <w:t>/corporate sponsor</w:t>
      </w:r>
    </w:p>
    <w:p w14:paraId="201BA160" w14:textId="77777777" w:rsidR="00005E29" w:rsidRDefault="00005E29">
      <w:pPr>
        <w:rPr>
          <w:sz w:val="18"/>
        </w:rPr>
      </w:pPr>
    </w:p>
    <w:p w14:paraId="201BA161" w14:textId="77777777" w:rsidR="00005E29" w:rsidRDefault="00005E29">
      <w:pPr>
        <w:rPr>
          <w:sz w:val="20"/>
        </w:rPr>
      </w:pPr>
      <w:r>
        <w:rPr>
          <w:sz w:val="16"/>
        </w:rPr>
        <w:t>________________________________________________________________________________________________________________________________</w:t>
      </w:r>
    </w:p>
    <w:p w14:paraId="201BA162" w14:textId="77777777" w:rsidR="00005E29" w:rsidRDefault="00005E29">
      <w:pPr>
        <w:pStyle w:val="Heading3"/>
        <w:rPr>
          <w:b w:val="0"/>
          <w:bCs w:val="0"/>
          <w:sz w:val="16"/>
        </w:rPr>
      </w:pPr>
      <w:r>
        <w:rPr>
          <w:b w:val="0"/>
          <w:bCs w:val="0"/>
        </w:rPr>
        <w:t>Mailing Address</w:t>
      </w:r>
      <w:r w:rsidR="00A9496C">
        <w:rPr>
          <w:b w:val="0"/>
          <w:bCs w:val="0"/>
        </w:rPr>
        <w:t xml:space="preserve"> </w:t>
      </w:r>
      <w:r>
        <w:rPr>
          <w:b w:val="0"/>
          <w:bCs w:val="0"/>
        </w:rPr>
        <w:t>-- Street or PO Box</w:t>
      </w:r>
    </w:p>
    <w:p w14:paraId="201BA163" w14:textId="77777777" w:rsidR="00005E29" w:rsidRDefault="00005E29">
      <w:pPr>
        <w:rPr>
          <w:sz w:val="16"/>
        </w:rPr>
      </w:pPr>
    </w:p>
    <w:p w14:paraId="201BA164" w14:textId="77777777" w:rsidR="00005E29" w:rsidRDefault="00005E29">
      <w:pPr>
        <w:rPr>
          <w:sz w:val="16"/>
        </w:rPr>
      </w:pPr>
      <w:r>
        <w:rPr>
          <w:sz w:val="16"/>
        </w:rPr>
        <w:t>______________________________________________________</w:t>
      </w:r>
      <w:r>
        <w:rPr>
          <w:sz w:val="16"/>
        </w:rPr>
        <w:tab/>
      </w:r>
      <w:r>
        <w:rPr>
          <w:sz w:val="16"/>
        </w:rPr>
        <w:tab/>
        <w:t>______________</w:t>
      </w:r>
      <w:r>
        <w:rPr>
          <w:sz w:val="16"/>
        </w:rPr>
        <w:tab/>
      </w:r>
      <w:r>
        <w:rPr>
          <w:sz w:val="16"/>
        </w:rPr>
        <w:tab/>
        <w:t>___________________________</w:t>
      </w:r>
    </w:p>
    <w:p w14:paraId="201BA165" w14:textId="77777777" w:rsidR="00005E29" w:rsidRDefault="00005E29">
      <w:pPr>
        <w:rPr>
          <w:sz w:val="16"/>
        </w:rPr>
      </w:pPr>
      <w:r>
        <w:rPr>
          <w:sz w:val="18"/>
        </w:rPr>
        <w:t>City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State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Zip + 4</w:t>
      </w:r>
    </w:p>
    <w:p w14:paraId="201BA166" w14:textId="77777777" w:rsidR="00005E29" w:rsidRDefault="00005E29">
      <w:pPr>
        <w:rPr>
          <w:sz w:val="16"/>
        </w:rPr>
      </w:pPr>
    </w:p>
    <w:p w14:paraId="201BA167" w14:textId="70686947" w:rsidR="00005E29" w:rsidRDefault="00005E29">
      <w:pPr>
        <w:rPr>
          <w:sz w:val="20"/>
        </w:rPr>
      </w:pPr>
      <w:r>
        <w:rPr>
          <w:sz w:val="16"/>
        </w:rPr>
        <w:t>__________________________________________________________________</w:t>
      </w:r>
      <w:r w:rsidR="00781875">
        <w:rPr>
          <w:sz w:val="16"/>
        </w:rPr>
        <w:t>/</w:t>
      </w:r>
      <w:r>
        <w:rPr>
          <w:sz w:val="16"/>
        </w:rPr>
        <w:t>___________________________________________________________</w:t>
      </w:r>
    </w:p>
    <w:p w14:paraId="201BA168" w14:textId="76A1D2AA" w:rsidR="00005E29" w:rsidRDefault="00005E29">
      <w:pPr>
        <w:pStyle w:val="Heading3"/>
      </w:pPr>
      <w:r w:rsidRPr="0057142F">
        <w:t>E-mail Address</w:t>
      </w:r>
      <w:r w:rsidR="0057142F">
        <w:t xml:space="preserve">:  </w:t>
      </w:r>
      <w:r w:rsidR="00E8512A">
        <w:rPr>
          <w:b w:val="0"/>
          <w:bCs w:val="0"/>
        </w:rPr>
        <w:t xml:space="preserve"> </w:t>
      </w:r>
      <w:r w:rsidR="002A129A">
        <w:rPr>
          <w:b w:val="0"/>
          <w:bCs w:val="0"/>
        </w:rPr>
        <w:t>nonmilitary</w:t>
      </w:r>
      <w:r w:rsidR="00E8512A">
        <w:rPr>
          <w:b w:val="0"/>
          <w:bCs w:val="0"/>
        </w:rPr>
        <w:t xml:space="preserve"> preferred</w:t>
      </w:r>
      <w:r w:rsidR="00781875">
        <w:rPr>
          <w:b w:val="0"/>
          <w:bCs w:val="0"/>
        </w:rPr>
        <w:t xml:space="preserve">                                                                       military email</w:t>
      </w:r>
      <w:r>
        <w:tab/>
      </w:r>
    </w:p>
    <w:p w14:paraId="38FBCC9E" w14:textId="77777777" w:rsidR="00781875" w:rsidRDefault="00005E29">
      <w:pPr>
        <w:rPr>
          <w:i/>
          <w:iCs/>
          <w:sz w:val="20"/>
        </w:rPr>
      </w:pPr>
      <w:r>
        <w:rPr>
          <w:i/>
          <w:iCs/>
          <w:sz w:val="20"/>
        </w:rPr>
        <w:t xml:space="preserve">   </w:t>
      </w:r>
    </w:p>
    <w:p w14:paraId="201BA169" w14:textId="7798B8F0" w:rsidR="00005E29" w:rsidRDefault="00005E29">
      <w:pPr>
        <w:rPr>
          <w:i/>
          <w:iCs/>
          <w:sz w:val="20"/>
        </w:rPr>
      </w:pPr>
      <w:r>
        <w:rPr>
          <w:i/>
          <w:iCs/>
          <w:sz w:val="20"/>
        </w:rPr>
        <w:t>Please check your status:</w:t>
      </w:r>
    </w:p>
    <w:p w14:paraId="201BA16A" w14:textId="77777777" w:rsidR="00005E29" w:rsidRDefault="00005E29">
      <w:pPr>
        <w:pBdr>
          <w:bottom w:val="single" w:sz="6" w:space="1" w:color="auto"/>
        </w:pBdr>
        <w:rPr>
          <w:sz w:val="20"/>
        </w:rPr>
      </w:pPr>
      <w:r>
        <w:rPr>
          <w:sz w:val="20"/>
        </w:rPr>
        <w:t xml:space="preserve">      </w:t>
      </w:r>
      <w:r w:rsidR="00CB2C59">
        <w:rPr>
          <w:sz w:val="20"/>
        </w:rPr>
        <w:t>Drill</w:t>
      </w:r>
      <w:r>
        <w:rPr>
          <w:sz w:val="20"/>
        </w:rPr>
        <w:t xml:space="preserve"> Airman/Soldier_______      Technician_______       AGR_______       Title 10______       Retire</w:t>
      </w:r>
      <w:r w:rsidR="00CB2C59">
        <w:rPr>
          <w:sz w:val="20"/>
        </w:rPr>
        <w:t>e</w:t>
      </w:r>
      <w:r>
        <w:rPr>
          <w:sz w:val="20"/>
        </w:rPr>
        <w:t>_______</w:t>
      </w:r>
    </w:p>
    <w:p w14:paraId="201BA16B" w14:textId="77777777" w:rsidR="00F165F1" w:rsidRDefault="00F165F1">
      <w:pPr>
        <w:pBdr>
          <w:bottom w:val="single" w:sz="6" w:space="1" w:color="auto"/>
        </w:pBdr>
      </w:pPr>
    </w:p>
    <w:p w14:paraId="201BA16D" w14:textId="7D123293" w:rsidR="009F17C4" w:rsidRDefault="00F4676B">
      <w:pPr>
        <w:pStyle w:val="BodyText"/>
      </w:pPr>
      <w:r>
        <w:t>Officer a</w:t>
      </w:r>
      <w:r w:rsidR="00005E29">
        <w:t xml:space="preserve">nnual dues are based on your rank at the time the application is submitted.  Dues include membership to </w:t>
      </w:r>
      <w:r w:rsidR="00A46D10">
        <w:t>State</w:t>
      </w:r>
      <w:r w:rsidR="00005E29">
        <w:t xml:space="preserve"> (NGACO) </w:t>
      </w:r>
      <w:r w:rsidR="00F422D7">
        <w:t>and National</w:t>
      </w:r>
      <w:r w:rsidR="00005E29">
        <w:t xml:space="preserve"> Associations (EANGUS)/(NGAUS)</w:t>
      </w:r>
      <w:r>
        <w:t>respectively</w:t>
      </w:r>
      <w:r w:rsidR="00005E29">
        <w:t>.  Officer/Warrant Officer memberships expire on December 31</w:t>
      </w:r>
      <w:r w:rsidR="009D2465">
        <w:t>st of</w:t>
      </w:r>
      <w:r w:rsidR="00005E29">
        <w:t xml:space="preserve"> each year.  Enlisted dues expire 12 months after payment received.  </w:t>
      </w:r>
      <w:r w:rsidR="009D2465" w:rsidRPr="009D2465">
        <w:rPr>
          <w:b/>
        </w:rPr>
        <w:t>Select your membership</w:t>
      </w:r>
      <w:r w:rsidR="00005E29">
        <w:t>:</w:t>
      </w:r>
      <w:r w:rsidR="00005E29">
        <w:tab/>
      </w:r>
    </w:p>
    <w:p w14:paraId="201BA16E" w14:textId="77777777" w:rsidR="004E3354" w:rsidRDefault="004E3354">
      <w:pPr>
        <w:pStyle w:val="BodyText"/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95"/>
        <w:gridCol w:w="3290"/>
        <w:gridCol w:w="1765"/>
        <w:gridCol w:w="395"/>
        <w:gridCol w:w="3080"/>
        <w:gridCol w:w="1865"/>
      </w:tblGrid>
      <w:tr w:rsidR="007752DA" w14:paraId="201BA175" w14:textId="77777777" w:rsidTr="002A1EB0">
        <w:tc>
          <w:tcPr>
            <w:tcW w:w="395" w:type="dxa"/>
          </w:tcPr>
          <w:p w14:paraId="201BA16F" w14:textId="77777777" w:rsidR="007752DA" w:rsidRPr="00F0369E" w:rsidRDefault="007752DA" w:rsidP="007752DA">
            <w:pPr>
              <w:pStyle w:val="BodyText"/>
              <w:jc w:val="right"/>
              <w:rPr>
                <w:b/>
                <w:u w:val="single"/>
              </w:rPr>
            </w:pPr>
            <w:bookmarkStart w:id="0" w:name="_Hlk27657016"/>
          </w:p>
        </w:tc>
        <w:tc>
          <w:tcPr>
            <w:tcW w:w="3290" w:type="dxa"/>
          </w:tcPr>
          <w:p w14:paraId="201BA170" w14:textId="2E79D64F" w:rsidR="007752DA" w:rsidRPr="00F0369E" w:rsidRDefault="007752DA" w:rsidP="007752DA">
            <w:pPr>
              <w:pStyle w:val="BodyText"/>
              <w:rPr>
                <w:b/>
                <w:u w:val="single"/>
              </w:rPr>
            </w:pPr>
            <w:r w:rsidRPr="00F0369E">
              <w:rPr>
                <w:b/>
                <w:u w:val="single"/>
              </w:rPr>
              <w:t>Membership</w:t>
            </w:r>
          </w:p>
        </w:tc>
        <w:tc>
          <w:tcPr>
            <w:tcW w:w="1765" w:type="dxa"/>
          </w:tcPr>
          <w:p w14:paraId="201BA171" w14:textId="131F5285" w:rsidR="007752DA" w:rsidRPr="00F0369E" w:rsidRDefault="007752DA" w:rsidP="007752DA">
            <w:pPr>
              <w:pStyle w:val="BodyText"/>
              <w:rPr>
                <w:b/>
                <w:u w:val="single"/>
              </w:rPr>
            </w:pPr>
            <w:r w:rsidRPr="00F0369E">
              <w:rPr>
                <w:b/>
                <w:u w:val="single"/>
              </w:rPr>
              <w:t>Amount</w:t>
            </w:r>
          </w:p>
        </w:tc>
        <w:tc>
          <w:tcPr>
            <w:tcW w:w="395" w:type="dxa"/>
          </w:tcPr>
          <w:p w14:paraId="201BA172" w14:textId="77777777" w:rsidR="007752DA" w:rsidRPr="00F0369E" w:rsidRDefault="007752DA" w:rsidP="007752DA">
            <w:pPr>
              <w:pStyle w:val="BodyText"/>
              <w:jc w:val="right"/>
              <w:rPr>
                <w:b/>
                <w:u w:val="single"/>
              </w:rPr>
            </w:pPr>
          </w:p>
        </w:tc>
        <w:tc>
          <w:tcPr>
            <w:tcW w:w="3080" w:type="dxa"/>
          </w:tcPr>
          <w:p w14:paraId="201BA173" w14:textId="33AD662C" w:rsidR="007752DA" w:rsidRPr="00F0369E" w:rsidRDefault="007752DA" w:rsidP="007752DA">
            <w:pPr>
              <w:pStyle w:val="BodyText"/>
              <w:rPr>
                <w:b/>
                <w:u w:val="single"/>
              </w:rPr>
            </w:pPr>
            <w:r w:rsidRPr="00F0369E">
              <w:rPr>
                <w:b/>
                <w:u w:val="single"/>
              </w:rPr>
              <w:t>Membership</w:t>
            </w:r>
          </w:p>
        </w:tc>
        <w:tc>
          <w:tcPr>
            <w:tcW w:w="1865" w:type="dxa"/>
          </w:tcPr>
          <w:p w14:paraId="201BA174" w14:textId="1E35861F" w:rsidR="007752DA" w:rsidRPr="00F0369E" w:rsidRDefault="007752DA" w:rsidP="007752DA">
            <w:pPr>
              <w:pStyle w:val="BodyText"/>
              <w:rPr>
                <w:b/>
                <w:u w:val="single"/>
              </w:rPr>
            </w:pPr>
            <w:r w:rsidRPr="00F0369E">
              <w:rPr>
                <w:b/>
                <w:u w:val="single"/>
              </w:rPr>
              <w:t>Amount</w:t>
            </w:r>
          </w:p>
        </w:tc>
      </w:tr>
      <w:tr w:rsidR="007752DA" w14:paraId="201BA17C" w14:textId="77777777" w:rsidTr="002A1EB0">
        <w:tc>
          <w:tcPr>
            <w:tcW w:w="395" w:type="dxa"/>
          </w:tcPr>
          <w:p w14:paraId="201BA176" w14:textId="06670877" w:rsidR="007752DA" w:rsidRPr="004E3354" w:rsidRDefault="007752DA" w:rsidP="007752DA">
            <w:pPr>
              <w:pStyle w:val="BodyText"/>
              <w:jc w:val="right"/>
            </w:pPr>
            <w:r w:rsidRPr="00F0369E">
              <w:rPr>
                <w:b/>
              </w:rPr>
              <w:sym w:font="Wingdings" w:char="F06F"/>
            </w:r>
          </w:p>
        </w:tc>
        <w:tc>
          <w:tcPr>
            <w:tcW w:w="3290" w:type="dxa"/>
          </w:tcPr>
          <w:p w14:paraId="201BA177" w14:textId="1339BD7E" w:rsidR="007752DA" w:rsidRDefault="00355A45" w:rsidP="007752DA">
            <w:pPr>
              <w:pStyle w:val="BodyText"/>
            </w:pPr>
            <w:r>
              <w:t xml:space="preserve">WO1 - CW3 and </w:t>
            </w:r>
            <w:r w:rsidR="007752DA">
              <w:t>O1</w:t>
            </w:r>
            <w:r>
              <w:t xml:space="preserve"> - O</w:t>
            </w:r>
            <w:r w:rsidR="007752DA">
              <w:t>3 Annual</w:t>
            </w:r>
          </w:p>
        </w:tc>
        <w:tc>
          <w:tcPr>
            <w:tcW w:w="1765" w:type="dxa"/>
          </w:tcPr>
          <w:p w14:paraId="201BA178" w14:textId="5AD15A99" w:rsidR="007752DA" w:rsidRDefault="007752DA" w:rsidP="007752DA">
            <w:pPr>
              <w:pStyle w:val="BodyText"/>
            </w:pPr>
            <w:r>
              <w:t>$</w:t>
            </w:r>
            <w:r w:rsidR="0032265E">
              <w:t xml:space="preserve"> </w:t>
            </w:r>
            <w:r>
              <w:t>60.00</w:t>
            </w:r>
          </w:p>
        </w:tc>
        <w:tc>
          <w:tcPr>
            <w:tcW w:w="395" w:type="dxa"/>
          </w:tcPr>
          <w:p w14:paraId="201BA179" w14:textId="291639F5" w:rsidR="007752DA" w:rsidRDefault="007752DA" w:rsidP="007752DA">
            <w:pPr>
              <w:pStyle w:val="BodyText"/>
              <w:jc w:val="right"/>
            </w:pPr>
            <w:r w:rsidRPr="00F0369E">
              <w:rPr>
                <w:b/>
              </w:rPr>
              <w:sym w:font="Wingdings" w:char="F06F"/>
            </w:r>
          </w:p>
        </w:tc>
        <w:tc>
          <w:tcPr>
            <w:tcW w:w="3080" w:type="dxa"/>
          </w:tcPr>
          <w:p w14:paraId="201BA17A" w14:textId="077EF843" w:rsidR="007752DA" w:rsidRDefault="007752DA" w:rsidP="007752DA">
            <w:pPr>
              <w:pStyle w:val="BodyText"/>
            </w:pPr>
            <w:r>
              <w:t xml:space="preserve">E1 - E9 Annual – </w:t>
            </w:r>
            <w:r w:rsidR="00603BAD">
              <w:t>Online</w:t>
            </w:r>
          </w:p>
        </w:tc>
        <w:tc>
          <w:tcPr>
            <w:tcW w:w="1865" w:type="dxa"/>
          </w:tcPr>
          <w:p w14:paraId="201BA17B" w14:textId="367BC4CA" w:rsidR="007752DA" w:rsidRDefault="007752DA" w:rsidP="007752DA">
            <w:pPr>
              <w:pStyle w:val="BodyText"/>
            </w:pPr>
            <w:r>
              <w:t>$</w:t>
            </w:r>
            <w:r w:rsidR="00E92D6D">
              <w:t>30</w:t>
            </w:r>
            <w:r>
              <w:t>.00</w:t>
            </w:r>
          </w:p>
        </w:tc>
      </w:tr>
      <w:tr w:rsidR="007752DA" w14:paraId="201BA183" w14:textId="77777777" w:rsidTr="002A1EB0">
        <w:tc>
          <w:tcPr>
            <w:tcW w:w="395" w:type="dxa"/>
          </w:tcPr>
          <w:p w14:paraId="201BA17D" w14:textId="2C6A8442" w:rsidR="007752DA" w:rsidRDefault="007752DA" w:rsidP="007752DA">
            <w:pPr>
              <w:pStyle w:val="BodyText"/>
              <w:jc w:val="right"/>
            </w:pPr>
            <w:r w:rsidRPr="00F0369E">
              <w:rPr>
                <w:b/>
              </w:rPr>
              <w:sym w:font="Wingdings" w:char="F06F"/>
            </w:r>
          </w:p>
        </w:tc>
        <w:tc>
          <w:tcPr>
            <w:tcW w:w="3290" w:type="dxa"/>
          </w:tcPr>
          <w:p w14:paraId="201BA17E" w14:textId="3E42BFB2" w:rsidR="007752DA" w:rsidRDefault="007752DA" w:rsidP="007752DA">
            <w:pPr>
              <w:pStyle w:val="BodyText"/>
            </w:pPr>
            <w:r>
              <w:t xml:space="preserve">CW4 – CW5 and O4 </w:t>
            </w:r>
            <w:r w:rsidR="00355A45">
              <w:t>- O</w:t>
            </w:r>
            <w:r>
              <w:t>6 Annual</w:t>
            </w:r>
          </w:p>
        </w:tc>
        <w:tc>
          <w:tcPr>
            <w:tcW w:w="1765" w:type="dxa"/>
          </w:tcPr>
          <w:p w14:paraId="201BA17F" w14:textId="4D931EA3" w:rsidR="007752DA" w:rsidRPr="00075C5C" w:rsidRDefault="007752DA" w:rsidP="007752DA">
            <w:pPr>
              <w:pStyle w:val="BodyText"/>
            </w:pPr>
            <w:r>
              <w:t>$105.00</w:t>
            </w:r>
          </w:p>
        </w:tc>
        <w:tc>
          <w:tcPr>
            <w:tcW w:w="395" w:type="dxa"/>
          </w:tcPr>
          <w:p w14:paraId="201BA180" w14:textId="200B35E6" w:rsidR="007752DA" w:rsidRDefault="007752DA" w:rsidP="007752DA">
            <w:pPr>
              <w:pStyle w:val="BodyText"/>
              <w:jc w:val="right"/>
            </w:pPr>
            <w:r w:rsidRPr="00F0369E">
              <w:rPr>
                <w:b/>
              </w:rPr>
              <w:sym w:font="Wingdings" w:char="F06F"/>
            </w:r>
          </w:p>
        </w:tc>
        <w:tc>
          <w:tcPr>
            <w:tcW w:w="3080" w:type="dxa"/>
          </w:tcPr>
          <w:p w14:paraId="201BA181" w14:textId="691F747F" w:rsidR="007752DA" w:rsidRDefault="007752DA" w:rsidP="007752DA">
            <w:pPr>
              <w:pStyle w:val="BodyText"/>
            </w:pPr>
            <w:r>
              <w:t>E1 – E9 Active/Retired Life</w:t>
            </w:r>
          </w:p>
        </w:tc>
        <w:tc>
          <w:tcPr>
            <w:tcW w:w="1865" w:type="dxa"/>
          </w:tcPr>
          <w:p w14:paraId="201BA182" w14:textId="2B1863A4" w:rsidR="007752DA" w:rsidRDefault="007752DA" w:rsidP="007752DA">
            <w:pPr>
              <w:pStyle w:val="BodyText"/>
            </w:pPr>
            <w:r w:rsidRPr="00075C5C">
              <w:t>$</w:t>
            </w:r>
            <w:r w:rsidR="001F4CA0">
              <w:t>1</w:t>
            </w:r>
            <w:r w:rsidR="00E92D6D">
              <w:t>75</w:t>
            </w:r>
            <w:r>
              <w:t>.00</w:t>
            </w:r>
          </w:p>
        </w:tc>
      </w:tr>
      <w:tr w:rsidR="007752DA" w14:paraId="201BA18A" w14:textId="77777777" w:rsidTr="002A1EB0">
        <w:tc>
          <w:tcPr>
            <w:tcW w:w="395" w:type="dxa"/>
          </w:tcPr>
          <w:p w14:paraId="201BA184" w14:textId="014F04CE" w:rsidR="007752DA" w:rsidRDefault="007752DA" w:rsidP="007752DA">
            <w:pPr>
              <w:pStyle w:val="BodyText"/>
              <w:jc w:val="right"/>
            </w:pPr>
            <w:r w:rsidRPr="00F0369E">
              <w:rPr>
                <w:b/>
              </w:rPr>
              <w:sym w:font="Wingdings" w:char="F06F"/>
            </w:r>
          </w:p>
        </w:tc>
        <w:tc>
          <w:tcPr>
            <w:tcW w:w="3290" w:type="dxa"/>
          </w:tcPr>
          <w:p w14:paraId="201BA185" w14:textId="4F77FED1" w:rsidR="007752DA" w:rsidRDefault="007752DA" w:rsidP="007752DA">
            <w:pPr>
              <w:pStyle w:val="BodyText"/>
            </w:pPr>
            <w:r>
              <w:t>O7 - O8 Annual</w:t>
            </w:r>
          </w:p>
        </w:tc>
        <w:tc>
          <w:tcPr>
            <w:tcW w:w="1765" w:type="dxa"/>
          </w:tcPr>
          <w:p w14:paraId="201BA186" w14:textId="497789AB" w:rsidR="007752DA" w:rsidRDefault="007752DA" w:rsidP="007752DA">
            <w:pPr>
              <w:pStyle w:val="BodyText"/>
            </w:pPr>
            <w:r>
              <w:t>$160.00</w:t>
            </w:r>
          </w:p>
        </w:tc>
        <w:tc>
          <w:tcPr>
            <w:tcW w:w="395" w:type="dxa"/>
          </w:tcPr>
          <w:p w14:paraId="201BA187" w14:textId="3B1B2BC8" w:rsidR="007752DA" w:rsidRDefault="00C05DDF" w:rsidP="007752DA">
            <w:pPr>
              <w:pStyle w:val="BodyText"/>
              <w:jc w:val="right"/>
            </w:pPr>
            <w:r w:rsidRPr="00F0369E">
              <w:rPr>
                <w:b/>
              </w:rPr>
              <w:sym w:font="Wingdings" w:char="F06F"/>
            </w:r>
          </w:p>
        </w:tc>
        <w:tc>
          <w:tcPr>
            <w:tcW w:w="3080" w:type="dxa"/>
          </w:tcPr>
          <w:p w14:paraId="201BA188" w14:textId="1BC24BB3" w:rsidR="007752DA" w:rsidRDefault="005E6147" w:rsidP="007752DA">
            <w:pPr>
              <w:pStyle w:val="BodyText"/>
            </w:pPr>
            <w:r>
              <w:t>Enlisted Complimentary</w:t>
            </w:r>
            <w:r w:rsidR="0042360F">
              <w:t xml:space="preserve"> One Year</w:t>
            </w:r>
          </w:p>
        </w:tc>
        <w:tc>
          <w:tcPr>
            <w:tcW w:w="1865" w:type="dxa"/>
          </w:tcPr>
          <w:p w14:paraId="201BA189" w14:textId="7A0A405F" w:rsidR="007752DA" w:rsidRDefault="0042360F" w:rsidP="007752DA">
            <w:pPr>
              <w:pStyle w:val="BodyText"/>
            </w:pPr>
            <w:r>
              <w:t>FREE</w:t>
            </w:r>
          </w:p>
        </w:tc>
      </w:tr>
      <w:tr w:rsidR="007752DA" w14:paraId="201BA191" w14:textId="77777777" w:rsidTr="002A1EB0">
        <w:tc>
          <w:tcPr>
            <w:tcW w:w="395" w:type="dxa"/>
          </w:tcPr>
          <w:p w14:paraId="201BA18B" w14:textId="09E94016" w:rsidR="007752DA" w:rsidRDefault="007752DA" w:rsidP="007752DA">
            <w:pPr>
              <w:pStyle w:val="BodyText"/>
              <w:jc w:val="right"/>
            </w:pPr>
            <w:r w:rsidRPr="00F0369E">
              <w:rPr>
                <w:b/>
              </w:rPr>
              <w:sym w:font="Wingdings" w:char="F06F"/>
            </w:r>
          </w:p>
        </w:tc>
        <w:tc>
          <w:tcPr>
            <w:tcW w:w="3290" w:type="dxa"/>
          </w:tcPr>
          <w:p w14:paraId="201BA18C" w14:textId="544C5319" w:rsidR="007752DA" w:rsidRDefault="007752DA" w:rsidP="007752DA">
            <w:pPr>
              <w:pStyle w:val="BodyText"/>
            </w:pPr>
            <w:r>
              <w:t>Officer Life Active</w:t>
            </w:r>
          </w:p>
        </w:tc>
        <w:tc>
          <w:tcPr>
            <w:tcW w:w="1765" w:type="dxa"/>
          </w:tcPr>
          <w:p w14:paraId="201BA18D" w14:textId="760823D6" w:rsidR="007752DA" w:rsidRDefault="007752DA" w:rsidP="007752DA">
            <w:pPr>
              <w:pStyle w:val="BodyText"/>
            </w:pPr>
            <w:r>
              <w:t>$</w:t>
            </w:r>
            <w:r w:rsidR="002A1EB0">
              <w:t>1</w:t>
            </w:r>
            <w:r w:rsidR="00760B03">
              <w:t>3</w:t>
            </w:r>
            <w:r>
              <w:t>00.00</w:t>
            </w:r>
          </w:p>
        </w:tc>
        <w:tc>
          <w:tcPr>
            <w:tcW w:w="395" w:type="dxa"/>
          </w:tcPr>
          <w:p w14:paraId="201BA18E" w14:textId="554A4BCD" w:rsidR="007752DA" w:rsidRDefault="007752DA" w:rsidP="007752DA">
            <w:pPr>
              <w:pStyle w:val="BodyText"/>
              <w:jc w:val="right"/>
            </w:pPr>
          </w:p>
        </w:tc>
        <w:tc>
          <w:tcPr>
            <w:tcW w:w="3080" w:type="dxa"/>
          </w:tcPr>
          <w:p w14:paraId="201BA18F" w14:textId="37305C1B" w:rsidR="007752DA" w:rsidRDefault="007752DA" w:rsidP="007752DA">
            <w:pPr>
              <w:pStyle w:val="BodyText"/>
            </w:pPr>
          </w:p>
        </w:tc>
        <w:tc>
          <w:tcPr>
            <w:tcW w:w="1865" w:type="dxa"/>
          </w:tcPr>
          <w:p w14:paraId="201BA190" w14:textId="3815A130" w:rsidR="00221F9E" w:rsidRDefault="00221F9E" w:rsidP="007752DA">
            <w:pPr>
              <w:pStyle w:val="BodyText"/>
            </w:pPr>
          </w:p>
        </w:tc>
      </w:tr>
      <w:tr w:rsidR="00000C1B" w14:paraId="61060CCD" w14:textId="77777777" w:rsidTr="002A1EB0">
        <w:tc>
          <w:tcPr>
            <w:tcW w:w="395" w:type="dxa"/>
          </w:tcPr>
          <w:p w14:paraId="695F2278" w14:textId="4561A6E4" w:rsidR="00000C1B" w:rsidRPr="00F0369E" w:rsidRDefault="00000C1B" w:rsidP="00000C1B">
            <w:pPr>
              <w:pStyle w:val="BodyText"/>
              <w:jc w:val="right"/>
              <w:rPr>
                <w:b/>
              </w:rPr>
            </w:pPr>
            <w:r w:rsidRPr="00F0369E">
              <w:rPr>
                <w:b/>
              </w:rPr>
              <w:sym w:font="Wingdings" w:char="F06F"/>
            </w:r>
          </w:p>
        </w:tc>
        <w:tc>
          <w:tcPr>
            <w:tcW w:w="3290" w:type="dxa"/>
          </w:tcPr>
          <w:p w14:paraId="01BA4E4F" w14:textId="482527BC" w:rsidR="00000C1B" w:rsidRDefault="00000C1B" w:rsidP="00000C1B">
            <w:pPr>
              <w:pStyle w:val="BodyText"/>
            </w:pPr>
            <w:r>
              <w:t>Officer Digital Life</w:t>
            </w:r>
          </w:p>
        </w:tc>
        <w:tc>
          <w:tcPr>
            <w:tcW w:w="1765" w:type="dxa"/>
          </w:tcPr>
          <w:p w14:paraId="635AD1B6" w14:textId="520470FE" w:rsidR="00000C1B" w:rsidRDefault="00000C1B" w:rsidP="00000C1B">
            <w:pPr>
              <w:pStyle w:val="BodyText"/>
            </w:pPr>
            <w:r>
              <w:t>$500</w:t>
            </w:r>
            <w:r w:rsidR="00221F9E">
              <w:t>.00</w:t>
            </w:r>
          </w:p>
        </w:tc>
        <w:tc>
          <w:tcPr>
            <w:tcW w:w="395" w:type="dxa"/>
          </w:tcPr>
          <w:p w14:paraId="2E2C28FC" w14:textId="1D94E16C" w:rsidR="00000C1B" w:rsidRPr="00F0369E" w:rsidRDefault="00C02E7D" w:rsidP="00000C1B">
            <w:pPr>
              <w:pStyle w:val="BodyText"/>
              <w:jc w:val="right"/>
              <w:rPr>
                <w:b/>
              </w:rPr>
            </w:pPr>
            <w:r w:rsidRPr="00F0369E">
              <w:rPr>
                <w:b/>
              </w:rPr>
              <w:sym w:font="Wingdings" w:char="F06F"/>
            </w:r>
          </w:p>
        </w:tc>
        <w:tc>
          <w:tcPr>
            <w:tcW w:w="3080" w:type="dxa"/>
          </w:tcPr>
          <w:p w14:paraId="6F2D0B4F" w14:textId="753D8F1E" w:rsidR="00000C1B" w:rsidRDefault="00C02E7D" w:rsidP="00000C1B">
            <w:pPr>
              <w:pStyle w:val="BodyText"/>
            </w:pPr>
            <w:r>
              <w:t>A</w:t>
            </w:r>
            <w:r w:rsidR="00772D43">
              <w:t>ssociate Life</w:t>
            </w:r>
          </w:p>
        </w:tc>
        <w:tc>
          <w:tcPr>
            <w:tcW w:w="1865" w:type="dxa"/>
          </w:tcPr>
          <w:p w14:paraId="2E17C5A5" w14:textId="7330DAC4" w:rsidR="00000C1B" w:rsidRDefault="00772D43" w:rsidP="00000C1B">
            <w:pPr>
              <w:pStyle w:val="BodyText"/>
            </w:pPr>
            <w:r>
              <w:t>$500.00</w:t>
            </w:r>
          </w:p>
        </w:tc>
      </w:tr>
      <w:tr w:rsidR="00000C1B" w14:paraId="201BA198" w14:textId="77777777" w:rsidTr="002A1EB0">
        <w:tc>
          <w:tcPr>
            <w:tcW w:w="395" w:type="dxa"/>
          </w:tcPr>
          <w:p w14:paraId="201BA192" w14:textId="5F265972" w:rsidR="00000C1B" w:rsidRDefault="00000C1B" w:rsidP="00000C1B">
            <w:pPr>
              <w:pStyle w:val="BodyText"/>
              <w:jc w:val="right"/>
            </w:pPr>
            <w:r w:rsidRPr="00F0369E">
              <w:rPr>
                <w:b/>
              </w:rPr>
              <w:sym w:font="Wingdings" w:char="F06F"/>
            </w:r>
          </w:p>
        </w:tc>
        <w:tc>
          <w:tcPr>
            <w:tcW w:w="3290" w:type="dxa"/>
          </w:tcPr>
          <w:p w14:paraId="201BA193" w14:textId="5D424E11" w:rsidR="00000C1B" w:rsidRDefault="00000C1B" w:rsidP="00000C1B">
            <w:pPr>
              <w:pStyle w:val="BodyText"/>
            </w:pPr>
            <w:r>
              <w:t>Officer Life Retired</w:t>
            </w:r>
          </w:p>
        </w:tc>
        <w:tc>
          <w:tcPr>
            <w:tcW w:w="1765" w:type="dxa"/>
          </w:tcPr>
          <w:p w14:paraId="201BA194" w14:textId="53B9D258" w:rsidR="00000C1B" w:rsidRPr="009422D7" w:rsidRDefault="00000C1B" w:rsidP="00000C1B">
            <w:pPr>
              <w:pStyle w:val="BodyText"/>
            </w:pPr>
            <w:r>
              <w:t>$200.00</w:t>
            </w:r>
          </w:p>
        </w:tc>
        <w:tc>
          <w:tcPr>
            <w:tcW w:w="395" w:type="dxa"/>
          </w:tcPr>
          <w:p w14:paraId="201BA195" w14:textId="220EA3F4" w:rsidR="00000C1B" w:rsidRDefault="00DE4CD5" w:rsidP="00000C1B">
            <w:pPr>
              <w:pStyle w:val="BodyText"/>
              <w:jc w:val="right"/>
            </w:pPr>
            <w:r w:rsidRPr="00F0369E">
              <w:rPr>
                <w:b/>
              </w:rPr>
              <w:sym w:font="Wingdings" w:char="F06F"/>
            </w:r>
          </w:p>
        </w:tc>
        <w:tc>
          <w:tcPr>
            <w:tcW w:w="3080" w:type="dxa"/>
          </w:tcPr>
          <w:p w14:paraId="201BA196" w14:textId="2DE325A7" w:rsidR="00000C1B" w:rsidRDefault="002675B0" w:rsidP="00000C1B">
            <w:pPr>
              <w:pStyle w:val="BodyText"/>
            </w:pPr>
            <w:r>
              <w:t>Annual Retired/S</w:t>
            </w:r>
            <w:r w:rsidR="00BB77C0">
              <w:t>eparated Officers</w:t>
            </w:r>
          </w:p>
        </w:tc>
        <w:tc>
          <w:tcPr>
            <w:tcW w:w="1865" w:type="dxa"/>
          </w:tcPr>
          <w:p w14:paraId="201BA197" w14:textId="32689A63" w:rsidR="00000C1B" w:rsidRDefault="00E024CD" w:rsidP="00000C1B">
            <w:pPr>
              <w:pStyle w:val="BodyText"/>
            </w:pPr>
            <w:r>
              <w:t>$55.00</w:t>
            </w:r>
          </w:p>
        </w:tc>
      </w:tr>
      <w:tr w:rsidR="007B3A05" w14:paraId="201BA19F" w14:textId="77777777" w:rsidTr="002A1EB0">
        <w:tc>
          <w:tcPr>
            <w:tcW w:w="395" w:type="dxa"/>
          </w:tcPr>
          <w:p w14:paraId="201BA199" w14:textId="6D093F8B" w:rsidR="007B3A05" w:rsidRDefault="007B3A05" w:rsidP="007B3A05">
            <w:pPr>
              <w:pStyle w:val="BodyText"/>
              <w:jc w:val="right"/>
            </w:pPr>
            <w:r w:rsidRPr="00F0369E">
              <w:rPr>
                <w:b/>
              </w:rPr>
              <w:sym w:font="Wingdings" w:char="F06F"/>
            </w:r>
          </w:p>
        </w:tc>
        <w:tc>
          <w:tcPr>
            <w:tcW w:w="3290" w:type="dxa"/>
          </w:tcPr>
          <w:p w14:paraId="201BA19A" w14:textId="35784152" w:rsidR="007B3A05" w:rsidRDefault="007B3A05" w:rsidP="007B3A05">
            <w:pPr>
              <w:pStyle w:val="BodyText"/>
            </w:pPr>
            <w:r>
              <w:t>Officer Complimentary (2LT-1LT) Commission Date______</w:t>
            </w:r>
          </w:p>
        </w:tc>
        <w:tc>
          <w:tcPr>
            <w:tcW w:w="1765" w:type="dxa"/>
          </w:tcPr>
          <w:p w14:paraId="201BA19B" w14:textId="5900B43E" w:rsidR="007B3A05" w:rsidRDefault="007B3A05" w:rsidP="007B3A05">
            <w:pPr>
              <w:pStyle w:val="BodyText"/>
            </w:pPr>
            <w:r>
              <w:t>FREE</w:t>
            </w:r>
          </w:p>
        </w:tc>
        <w:tc>
          <w:tcPr>
            <w:tcW w:w="395" w:type="dxa"/>
          </w:tcPr>
          <w:p w14:paraId="201BA19C" w14:textId="01DC7942" w:rsidR="007B3A05" w:rsidRDefault="007B3A05" w:rsidP="007B3A05">
            <w:pPr>
              <w:pStyle w:val="BodyText"/>
              <w:jc w:val="right"/>
            </w:pPr>
          </w:p>
        </w:tc>
        <w:tc>
          <w:tcPr>
            <w:tcW w:w="3080" w:type="dxa"/>
          </w:tcPr>
          <w:p w14:paraId="201BA19D" w14:textId="139E38D1" w:rsidR="007B3A05" w:rsidRDefault="007B3A05" w:rsidP="007B3A05">
            <w:pPr>
              <w:pStyle w:val="BodyText"/>
            </w:pPr>
          </w:p>
        </w:tc>
        <w:tc>
          <w:tcPr>
            <w:tcW w:w="1865" w:type="dxa"/>
          </w:tcPr>
          <w:p w14:paraId="201BA19E" w14:textId="44865A0B" w:rsidR="007B3A05" w:rsidRDefault="007B3A05" w:rsidP="007B3A05">
            <w:pPr>
              <w:pStyle w:val="BodyText"/>
            </w:pPr>
          </w:p>
        </w:tc>
      </w:tr>
      <w:bookmarkEnd w:id="0"/>
    </w:tbl>
    <w:p w14:paraId="3B1BA82D" w14:textId="77777777" w:rsidR="00781875" w:rsidRDefault="00781875" w:rsidP="009D2465">
      <w:pPr>
        <w:rPr>
          <w:b/>
          <w:sz w:val="20"/>
        </w:rPr>
      </w:pPr>
    </w:p>
    <w:p w14:paraId="201BA1A8" w14:textId="2EE5A5F0" w:rsidR="009D2465" w:rsidRDefault="009D2465" w:rsidP="009D2465">
      <w:pPr>
        <w:rPr>
          <w:b/>
          <w:sz w:val="20"/>
        </w:rPr>
      </w:pPr>
      <w:r>
        <w:rPr>
          <w:b/>
          <w:sz w:val="20"/>
        </w:rPr>
        <w:t>Please complete for Life Membership:</w:t>
      </w:r>
    </w:p>
    <w:p w14:paraId="201BA1A9" w14:textId="77777777" w:rsidR="004E3354" w:rsidRDefault="009D2465" w:rsidP="009D2465">
      <w:pPr>
        <w:pStyle w:val="BodyText"/>
        <w:rPr>
          <w:b/>
        </w:rPr>
      </w:pPr>
      <w:r>
        <w:rPr>
          <w:b/>
        </w:rPr>
        <w:t>Date of Retirement: _____________</w:t>
      </w:r>
      <w:r>
        <w:rPr>
          <w:b/>
        </w:rPr>
        <w:tab/>
        <w:t>Date of Birth: __________________</w:t>
      </w:r>
      <w:r>
        <w:tab/>
        <w:t xml:space="preserve">       </w:t>
      </w:r>
      <w:r>
        <w:tab/>
        <w:t xml:space="preserve">                                                </w:t>
      </w:r>
      <w:r>
        <w:rPr>
          <w:b/>
        </w:rPr>
        <w:t xml:space="preserve">                  </w:t>
      </w:r>
    </w:p>
    <w:p w14:paraId="201BA1AA" w14:textId="77777777" w:rsidR="0062430B" w:rsidRDefault="009F17C4" w:rsidP="00EF4345">
      <w:pPr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 w:rsidR="00005E29">
        <w:rPr>
          <w:sz w:val="20"/>
        </w:rPr>
        <w:tab/>
      </w:r>
      <w:r w:rsidR="00005E29">
        <w:rPr>
          <w:sz w:val="20"/>
        </w:rPr>
        <w:tab/>
        <w:t xml:space="preserve">     </w:t>
      </w:r>
      <w:r>
        <w:rPr>
          <w:sz w:val="20"/>
        </w:rPr>
        <w:t xml:space="preserve">      </w:t>
      </w:r>
      <w:r w:rsidR="00CD2D42">
        <w:rPr>
          <w:sz w:val="20"/>
        </w:rPr>
        <w:t xml:space="preserve">                      </w:t>
      </w:r>
      <w:r>
        <w:rPr>
          <w:sz w:val="20"/>
        </w:rPr>
        <w:t xml:space="preserve">                      </w:t>
      </w:r>
      <w:r w:rsidR="00005E29">
        <w:rPr>
          <w:sz w:val="20"/>
        </w:rPr>
        <w:tab/>
      </w:r>
      <w:r w:rsidR="00005E29">
        <w:rPr>
          <w:sz w:val="20"/>
        </w:rPr>
        <w:tab/>
      </w:r>
      <w:r w:rsidR="00244339">
        <w:rPr>
          <w:sz w:val="20"/>
        </w:rPr>
        <w:t xml:space="preserve">                             </w:t>
      </w:r>
      <w:r w:rsidR="00ED7EA4">
        <w:rPr>
          <w:sz w:val="20"/>
        </w:rPr>
        <w:t xml:space="preserve">      </w:t>
      </w:r>
      <w:r w:rsidR="00CD2D42">
        <w:rPr>
          <w:sz w:val="20"/>
        </w:rPr>
        <w:t xml:space="preserve">                                  </w:t>
      </w:r>
      <w:r w:rsidR="00ED7EA4">
        <w:rPr>
          <w:sz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143A3" w:rsidRPr="00F0369E" w14:paraId="201BA1AD" w14:textId="77777777" w:rsidTr="00F0369E">
        <w:tc>
          <w:tcPr>
            <w:tcW w:w="1101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01BA1AB" w14:textId="77777777" w:rsidR="004143A3" w:rsidRPr="00F0369E" w:rsidRDefault="004143A3" w:rsidP="00F0369E">
            <w:pPr>
              <w:jc w:val="center"/>
              <w:rPr>
                <w:b/>
                <w:sz w:val="20"/>
                <w:szCs w:val="20"/>
              </w:rPr>
            </w:pPr>
            <w:r w:rsidRPr="00F0369E">
              <w:rPr>
                <w:b/>
                <w:sz w:val="20"/>
                <w:szCs w:val="20"/>
              </w:rPr>
              <w:t>Officer Complimentary Memberships</w:t>
            </w:r>
          </w:p>
          <w:p w14:paraId="201BA1AC" w14:textId="77777777" w:rsidR="004143A3" w:rsidRPr="00F0369E" w:rsidRDefault="004143A3" w:rsidP="009D2465">
            <w:pPr>
              <w:rPr>
                <w:sz w:val="20"/>
                <w:szCs w:val="20"/>
              </w:rPr>
            </w:pPr>
            <w:r w:rsidRPr="00F0369E">
              <w:rPr>
                <w:sz w:val="20"/>
                <w:szCs w:val="20"/>
              </w:rPr>
              <w:t xml:space="preserve">Commissioned/Warrant Officers can receive a </w:t>
            </w:r>
            <w:r w:rsidRPr="00F0369E">
              <w:rPr>
                <w:b/>
                <w:sz w:val="20"/>
                <w:szCs w:val="20"/>
              </w:rPr>
              <w:t xml:space="preserve">complimentary </w:t>
            </w:r>
            <w:r w:rsidRPr="00F0369E">
              <w:rPr>
                <w:sz w:val="20"/>
                <w:szCs w:val="20"/>
              </w:rPr>
              <w:t>membership (State and National) in the first year of initial appointment for a period of one full year and any portion of the year in which appointed: Does not apply if a member of NGAUS in another state.  Membership is from Dec of each year.</w:t>
            </w:r>
            <w:r w:rsidR="009D2465" w:rsidRPr="00F0369E">
              <w:rPr>
                <w:sz w:val="20"/>
                <w:szCs w:val="20"/>
              </w:rPr>
              <w:t xml:space="preserve"> Online Registration is not available. This form must be submitted to NGACO.</w:t>
            </w:r>
          </w:p>
        </w:tc>
      </w:tr>
    </w:tbl>
    <w:p w14:paraId="201BA1AE" w14:textId="77777777" w:rsidR="000019DB" w:rsidRDefault="000019DB">
      <w:pPr>
        <w:rPr>
          <w:sz w:val="20"/>
        </w:rPr>
      </w:pPr>
    </w:p>
    <w:p w14:paraId="3C97F8DF" w14:textId="4724B38B" w:rsidR="00D44F42" w:rsidRDefault="00F15E97">
      <w:pPr>
        <w:rPr>
          <w:sz w:val="20"/>
        </w:rPr>
      </w:pPr>
      <w:r>
        <w:rPr>
          <w:sz w:val="20"/>
        </w:rPr>
        <w:t>Yo</w:t>
      </w:r>
      <w:r w:rsidR="00005E29">
        <w:rPr>
          <w:sz w:val="20"/>
        </w:rPr>
        <w:t>u may elect to pay by credit card (</w:t>
      </w:r>
      <w:r w:rsidR="00005E29">
        <w:rPr>
          <w:b/>
          <w:bCs/>
          <w:sz w:val="20"/>
        </w:rPr>
        <w:t>Visa or MasterCard only</w:t>
      </w:r>
      <w:r w:rsidR="00005E29">
        <w:rPr>
          <w:sz w:val="20"/>
        </w:rPr>
        <w:t xml:space="preserve">) by completing to following:  </w:t>
      </w:r>
      <w:r w:rsidR="00A52EF8">
        <w:rPr>
          <w:sz w:val="20"/>
        </w:rPr>
        <w:br/>
      </w:r>
      <w:r w:rsidR="00005E29">
        <w:rPr>
          <w:sz w:val="20"/>
        </w:rPr>
        <w:t>Amount to be charged</w:t>
      </w:r>
      <w:r w:rsidR="00594AF1">
        <w:rPr>
          <w:sz w:val="20"/>
        </w:rPr>
        <w:t xml:space="preserve"> (add $5 for manual processing</w:t>
      </w:r>
      <w:r w:rsidR="00D44F42">
        <w:rPr>
          <w:sz w:val="20"/>
        </w:rPr>
        <w:t>)</w:t>
      </w:r>
      <w:r w:rsidR="00005E29">
        <w:rPr>
          <w:sz w:val="20"/>
        </w:rPr>
        <w:t>:  $___________</w:t>
      </w:r>
      <w:r w:rsidR="00D44F42">
        <w:rPr>
          <w:sz w:val="20"/>
        </w:rPr>
        <w:t xml:space="preserve"> </w:t>
      </w:r>
      <w:r w:rsidR="00005E29">
        <w:rPr>
          <w:sz w:val="20"/>
        </w:rPr>
        <w:t>Card Number</w:t>
      </w:r>
      <w:r w:rsidR="00005E29">
        <w:t>________________________________</w:t>
      </w:r>
      <w:r w:rsidR="00B6231D">
        <w:t>_</w:t>
      </w:r>
      <w:r w:rsidR="00B6231D">
        <w:rPr>
          <w:sz w:val="20"/>
        </w:rPr>
        <w:t xml:space="preserve"> Card</w:t>
      </w:r>
      <w:r w:rsidR="00D44F42">
        <w:rPr>
          <w:sz w:val="20"/>
        </w:rPr>
        <w:t xml:space="preserve"> Expiration Date: ___________________ CVC: __________</w:t>
      </w:r>
    </w:p>
    <w:p w14:paraId="201BA1B1" w14:textId="519145B9" w:rsidR="00005E29" w:rsidRDefault="00A52EF8">
      <w:pPr>
        <w:rPr>
          <w:sz w:val="20"/>
        </w:rPr>
      </w:pPr>
      <w:r>
        <w:rPr>
          <w:sz w:val="20"/>
        </w:rPr>
        <w:t xml:space="preserve">Printed name of Cardholder: ___________________________________ </w:t>
      </w:r>
      <w:r w:rsidR="00005E29">
        <w:rPr>
          <w:sz w:val="20"/>
        </w:rPr>
        <w:t>Signature: ________________________________________</w:t>
      </w:r>
      <w:r w:rsidR="00005E29">
        <w:rPr>
          <w:sz w:val="20"/>
        </w:rPr>
        <w:tab/>
      </w:r>
    </w:p>
    <w:p w14:paraId="201BA1B2" w14:textId="77777777" w:rsidR="009F01CC" w:rsidRDefault="009F01CC">
      <w:pPr>
        <w:rPr>
          <w:sz w:val="20"/>
        </w:rPr>
      </w:pPr>
    </w:p>
    <w:p w14:paraId="201BA1B3" w14:textId="17717016" w:rsidR="009F01CC" w:rsidRDefault="009F01CC" w:rsidP="004240E1">
      <w:pPr>
        <w:jc w:val="center"/>
        <w:rPr>
          <w:sz w:val="20"/>
        </w:rPr>
      </w:pPr>
      <w:r>
        <w:rPr>
          <w:sz w:val="20"/>
        </w:rPr>
        <w:t xml:space="preserve">PRIVACY ACT – 1974 as amended may apply – this communication contains personal information which must be </w:t>
      </w:r>
      <w:r w:rsidR="00A46D10">
        <w:rPr>
          <w:sz w:val="20"/>
        </w:rPr>
        <w:t>protected IAW</w:t>
      </w:r>
      <w:r>
        <w:rPr>
          <w:sz w:val="20"/>
        </w:rPr>
        <w:t xml:space="preserve"> DOD 5400.11R and is for official use only.</w:t>
      </w:r>
    </w:p>
    <w:p w14:paraId="78761365" w14:textId="64D30B9D" w:rsidR="003A2D82" w:rsidRDefault="003A2D82">
      <w:pPr>
        <w:rPr>
          <w:sz w:val="20"/>
        </w:rPr>
      </w:pPr>
    </w:p>
    <w:p w14:paraId="1109A5E8" w14:textId="77777777" w:rsidR="003A2D82" w:rsidRDefault="003A2D82" w:rsidP="003A2D82">
      <w:pPr>
        <w:pStyle w:val="Subtitle"/>
      </w:pPr>
      <w:r>
        <w:t>6848 S Revere Pkwy</w:t>
      </w:r>
    </w:p>
    <w:p w14:paraId="3A2E5D85" w14:textId="77777777" w:rsidR="003A2D82" w:rsidRDefault="003A2D82" w:rsidP="003A2D82">
      <w:pPr>
        <w:pStyle w:val="Subtitle"/>
      </w:pPr>
      <w:r>
        <w:t xml:space="preserve"> </w:t>
      </w:r>
      <w:smartTag w:uri="urn:schemas-microsoft-com:office:smarttags" w:element="place">
        <w:smartTag w:uri="urn:schemas-microsoft-com:office:smarttags" w:element="City">
          <w:r>
            <w:t>Centennial</w:t>
          </w:r>
        </w:smartTag>
        <w:r>
          <w:t xml:space="preserve">, </w:t>
        </w:r>
        <w:smartTag w:uri="urn:schemas-microsoft-com:office:smarttags" w:element="State">
          <w:r>
            <w:t>CO</w:t>
          </w:r>
        </w:smartTag>
        <w:r>
          <w:t xml:space="preserve"> </w:t>
        </w:r>
        <w:smartTag w:uri="urn:schemas-microsoft-com:office:smarttags" w:element="PostalCode">
          <w:r>
            <w:t>80112-6709</w:t>
          </w:r>
        </w:smartTag>
      </w:smartTag>
    </w:p>
    <w:p w14:paraId="0F71850B" w14:textId="135FB1BC" w:rsidR="003A2D82" w:rsidRPr="003A2D82" w:rsidRDefault="003A2D82" w:rsidP="003A2D82">
      <w:pPr>
        <w:jc w:val="center"/>
        <w:rPr>
          <w:sz w:val="16"/>
        </w:rPr>
      </w:pPr>
      <w:r>
        <w:rPr>
          <w:sz w:val="20"/>
        </w:rPr>
        <w:t xml:space="preserve">Telephone: 720-250-1566, Fax: 720-250-1569, E-Mail: </w:t>
      </w:r>
      <w:hyperlink r:id="rId8" w:history="1">
        <w:r>
          <w:rPr>
            <w:rStyle w:val="Hyperlink"/>
            <w:sz w:val="20"/>
          </w:rPr>
          <w:t>association@ngaco.org</w:t>
        </w:r>
      </w:hyperlink>
      <w:r>
        <w:rPr>
          <w:sz w:val="20"/>
        </w:rPr>
        <w:t xml:space="preserve">   Website: </w:t>
      </w:r>
      <w:hyperlink r:id="rId9" w:history="1">
        <w:r>
          <w:rPr>
            <w:rStyle w:val="Hyperlink"/>
            <w:sz w:val="20"/>
          </w:rPr>
          <w:t>www.ngaco.org</w:t>
        </w:r>
      </w:hyperlink>
    </w:p>
    <w:sectPr w:rsidR="003A2D82" w:rsidRPr="003A2D82" w:rsidSect="00781875">
      <w:pgSz w:w="12240" w:h="15840" w:code="1"/>
      <w:pgMar w:top="576" w:right="720" w:bottom="288" w:left="72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C9AA5" w14:textId="77777777" w:rsidR="00CF2A79" w:rsidRDefault="00CF2A79">
      <w:r>
        <w:separator/>
      </w:r>
    </w:p>
  </w:endnote>
  <w:endnote w:type="continuationSeparator" w:id="0">
    <w:p w14:paraId="2E4BEDA3" w14:textId="77777777" w:rsidR="00CF2A79" w:rsidRDefault="00CF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CC8F9" w14:textId="77777777" w:rsidR="00CF2A79" w:rsidRDefault="00CF2A79">
      <w:r>
        <w:separator/>
      </w:r>
    </w:p>
  </w:footnote>
  <w:footnote w:type="continuationSeparator" w:id="0">
    <w:p w14:paraId="7DA2D009" w14:textId="77777777" w:rsidR="00CF2A79" w:rsidRDefault="00CF2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E6EED"/>
    <w:multiLevelType w:val="hybridMultilevel"/>
    <w:tmpl w:val="3ED022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ED5772"/>
    <w:multiLevelType w:val="hybridMultilevel"/>
    <w:tmpl w:val="2BF48A7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F507D2"/>
    <w:multiLevelType w:val="hybridMultilevel"/>
    <w:tmpl w:val="F35257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5007945">
    <w:abstractNumId w:val="1"/>
  </w:num>
  <w:num w:numId="2" w16cid:durableId="1808274859">
    <w:abstractNumId w:val="2"/>
  </w:num>
  <w:num w:numId="3" w16cid:durableId="1022710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94"/>
    <w:rsid w:val="00000C1B"/>
    <w:rsid w:val="000019DB"/>
    <w:rsid w:val="00005E29"/>
    <w:rsid w:val="00006EB6"/>
    <w:rsid w:val="000352E1"/>
    <w:rsid w:val="0007528A"/>
    <w:rsid w:val="00075C5C"/>
    <w:rsid w:val="00081647"/>
    <w:rsid w:val="0008380A"/>
    <w:rsid w:val="00092393"/>
    <w:rsid w:val="00096AAF"/>
    <w:rsid w:val="00096FFD"/>
    <w:rsid w:val="00097162"/>
    <w:rsid w:val="000C41BA"/>
    <w:rsid w:val="000C5ABF"/>
    <w:rsid w:val="000D43A3"/>
    <w:rsid w:val="000E00F2"/>
    <w:rsid w:val="000F3760"/>
    <w:rsid w:val="00115995"/>
    <w:rsid w:val="00121D80"/>
    <w:rsid w:val="00131961"/>
    <w:rsid w:val="001873CD"/>
    <w:rsid w:val="001A06BD"/>
    <w:rsid w:val="001B0EC5"/>
    <w:rsid w:val="001C3794"/>
    <w:rsid w:val="001C6D7B"/>
    <w:rsid w:val="001E2C11"/>
    <w:rsid w:val="001F46B6"/>
    <w:rsid w:val="001F4CA0"/>
    <w:rsid w:val="0020472A"/>
    <w:rsid w:val="00207D92"/>
    <w:rsid w:val="002201AC"/>
    <w:rsid w:val="00221F9E"/>
    <w:rsid w:val="00224EBB"/>
    <w:rsid w:val="00244339"/>
    <w:rsid w:val="002616F5"/>
    <w:rsid w:val="002675B0"/>
    <w:rsid w:val="00271C9B"/>
    <w:rsid w:val="00285BC5"/>
    <w:rsid w:val="00295DCE"/>
    <w:rsid w:val="002A129A"/>
    <w:rsid w:val="002A1EB0"/>
    <w:rsid w:val="002B0B9D"/>
    <w:rsid w:val="002C27B4"/>
    <w:rsid w:val="002D2E8F"/>
    <w:rsid w:val="0032265E"/>
    <w:rsid w:val="00327999"/>
    <w:rsid w:val="00355A45"/>
    <w:rsid w:val="00357609"/>
    <w:rsid w:val="003611CA"/>
    <w:rsid w:val="0037500B"/>
    <w:rsid w:val="00382C7E"/>
    <w:rsid w:val="003A2D82"/>
    <w:rsid w:val="003A4CBD"/>
    <w:rsid w:val="003B3B3A"/>
    <w:rsid w:val="003C561B"/>
    <w:rsid w:val="004015F6"/>
    <w:rsid w:val="004143A3"/>
    <w:rsid w:val="0042360F"/>
    <w:rsid w:val="004240E1"/>
    <w:rsid w:val="00434361"/>
    <w:rsid w:val="00447E49"/>
    <w:rsid w:val="00467440"/>
    <w:rsid w:val="00472AE7"/>
    <w:rsid w:val="00486AB2"/>
    <w:rsid w:val="004A470F"/>
    <w:rsid w:val="004A49E0"/>
    <w:rsid w:val="004B1127"/>
    <w:rsid w:val="004B6F21"/>
    <w:rsid w:val="004C0D90"/>
    <w:rsid w:val="004E3354"/>
    <w:rsid w:val="00501A53"/>
    <w:rsid w:val="00504886"/>
    <w:rsid w:val="00544F7A"/>
    <w:rsid w:val="00547471"/>
    <w:rsid w:val="00561E3A"/>
    <w:rsid w:val="0057142F"/>
    <w:rsid w:val="00594AF1"/>
    <w:rsid w:val="005B16A2"/>
    <w:rsid w:val="005B1A1B"/>
    <w:rsid w:val="005E0FA0"/>
    <w:rsid w:val="005E6147"/>
    <w:rsid w:val="005F1570"/>
    <w:rsid w:val="00603BAD"/>
    <w:rsid w:val="00610B47"/>
    <w:rsid w:val="0062430B"/>
    <w:rsid w:val="00641FB8"/>
    <w:rsid w:val="006452E4"/>
    <w:rsid w:val="00646909"/>
    <w:rsid w:val="006555D3"/>
    <w:rsid w:val="006826A5"/>
    <w:rsid w:val="006A0B7B"/>
    <w:rsid w:val="006B4013"/>
    <w:rsid w:val="006E5362"/>
    <w:rsid w:val="006F7F41"/>
    <w:rsid w:val="00706E3E"/>
    <w:rsid w:val="00734977"/>
    <w:rsid w:val="00757A83"/>
    <w:rsid w:val="00760B03"/>
    <w:rsid w:val="00772D43"/>
    <w:rsid w:val="00773292"/>
    <w:rsid w:val="007752DA"/>
    <w:rsid w:val="00781875"/>
    <w:rsid w:val="007A1D21"/>
    <w:rsid w:val="007B1886"/>
    <w:rsid w:val="007B3A05"/>
    <w:rsid w:val="007C3CE2"/>
    <w:rsid w:val="007C6A98"/>
    <w:rsid w:val="007E6F81"/>
    <w:rsid w:val="007F2C2A"/>
    <w:rsid w:val="007F36CC"/>
    <w:rsid w:val="00802D83"/>
    <w:rsid w:val="00846D46"/>
    <w:rsid w:val="00847AED"/>
    <w:rsid w:val="00883A15"/>
    <w:rsid w:val="008C0F3A"/>
    <w:rsid w:val="008D58E4"/>
    <w:rsid w:val="008E4341"/>
    <w:rsid w:val="008E7DCB"/>
    <w:rsid w:val="008F1676"/>
    <w:rsid w:val="009148A0"/>
    <w:rsid w:val="00924517"/>
    <w:rsid w:val="009422D7"/>
    <w:rsid w:val="009442D5"/>
    <w:rsid w:val="009A28E9"/>
    <w:rsid w:val="009B015A"/>
    <w:rsid w:val="009D2465"/>
    <w:rsid w:val="009E4AB9"/>
    <w:rsid w:val="009F01CC"/>
    <w:rsid w:val="009F17C4"/>
    <w:rsid w:val="00A0762B"/>
    <w:rsid w:val="00A23905"/>
    <w:rsid w:val="00A42E9B"/>
    <w:rsid w:val="00A46D10"/>
    <w:rsid w:val="00A52EF8"/>
    <w:rsid w:val="00A6030C"/>
    <w:rsid w:val="00A62577"/>
    <w:rsid w:val="00A9496C"/>
    <w:rsid w:val="00AC3C72"/>
    <w:rsid w:val="00AF1BE8"/>
    <w:rsid w:val="00B21FDA"/>
    <w:rsid w:val="00B23151"/>
    <w:rsid w:val="00B309FB"/>
    <w:rsid w:val="00B3583A"/>
    <w:rsid w:val="00B359C7"/>
    <w:rsid w:val="00B40F71"/>
    <w:rsid w:val="00B6231D"/>
    <w:rsid w:val="00B672C4"/>
    <w:rsid w:val="00B717AE"/>
    <w:rsid w:val="00B90D42"/>
    <w:rsid w:val="00B95CFA"/>
    <w:rsid w:val="00BA32EE"/>
    <w:rsid w:val="00BA6EBB"/>
    <w:rsid w:val="00BB06E9"/>
    <w:rsid w:val="00BB77C0"/>
    <w:rsid w:val="00BD343B"/>
    <w:rsid w:val="00BE0D44"/>
    <w:rsid w:val="00C02E7D"/>
    <w:rsid w:val="00C05DDF"/>
    <w:rsid w:val="00C20211"/>
    <w:rsid w:val="00C26849"/>
    <w:rsid w:val="00C44DBF"/>
    <w:rsid w:val="00C45A91"/>
    <w:rsid w:val="00C7702D"/>
    <w:rsid w:val="00C90422"/>
    <w:rsid w:val="00CA36A3"/>
    <w:rsid w:val="00CA3C51"/>
    <w:rsid w:val="00CA59AA"/>
    <w:rsid w:val="00CB2C59"/>
    <w:rsid w:val="00CB5CA8"/>
    <w:rsid w:val="00CB685F"/>
    <w:rsid w:val="00CD2D42"/>
    <w:rsid w:val="00CD7391"/>
    <w:rsid w:val="00CF2A79"/>
    <w:rsid w:val="00D02E3A"/>
    <w:rsid w:val="00D0594B"/>
    <w:rsid w:val="00D31BC4"/>
    <w:rsid w:val="00D44F42"/>
    <w:rsid w:val="00D60218"/>
    <w:rsid w:val="00D85A67"/>
    <w:rsid w:val="00DA2F19"/>
    <w:rsid w:val="00DA7C2C"/>
    <w:rsid w:val="00DC00F4"/>
    <w:rsid w:val="00DD2590"/>
    <w:rsid w:val="00DE24F9"/>
    <w:rsid w:val="00DE3832"/>
    <w:rsid w:val="00DE4CD5"/>
    <w:rsid w:val="00DE702B"/>
    <w:rsid w:val="00DF1E29"/>
    <w:rsid w:val="00E008F4"/>
    <w:rsid w:val="00E024CD"/>
    <w:rsid w:val="00E30D42"/>
    <w:rsid w:val="00E37094"/>
    <w:rsid w:val="00E82319"/>
    <w:rsid w:val="00E8512A"/>
    <w:rsid w:val="00E92D6D"/>
    <w:rsid w:val="00E960E8"/>
    <w:rsid w:val="00ED7EA4"/>
    <w:rsid w:val="00EF4345"/>
    <w:rsid w:val="00F0180F"/>
    <w:rsid w:val="00F0369E"/>
    <w:rsid w:val="00F1572E"/>
    <w:rsid w:val="00F15E97"/>
    <w:rsid w:val="00F165F1"/>
    <w:rsid w:val="00F16E28"/>
    <w:rsid w:val="00F21B8E"/>
    <w:rsid w:val="00F25910"/>
    <w:rsid w:val="00F422D7"/>
    <w:rsid w:val="00F440BB"/>
    <w:rsid w:val="00F46762"/>
    <w:rsid w:val="00F4676B"/>
    <w:rsid w:val="00F53DE3"/>
    <w:rsid w:val="00F66A45"/>
    <w:rsid w:val="00F82436"/>
    <w:rsid w:val="00F9791C"/>
    <w:rsid w:val="00FC0662"/>
    <w:rsid w:val="00FC55A5"/>
    <w:rsid w:val="00FD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201BA152"/>
  <w15:docId w15:val="{FE97AE19-9717-4B24-A643-32FC9B2C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02B"/>
    <w:rPr>
      <w:sz w:val="24"/>
      <w:szCs w:val="24"/>
    </w:rPr>
  </w:style>
  <w:style w:type="paragraph" w:styleId="Heading1">
    <w:name w:val="heading 1"/>
    <w:basedOn w:val="Normal"/>
    <w:next w:val="Normal"/>
    <w:qFormat/>
    <w:rsid w:val="00DE702B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DE702B"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DE702B"/>
    <w:pPr>
      <w:keepNext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qFormat/>
    <w:rsid w:val="00DE702B"/>
    <w:pPr>
      <w:keepNext/>
      <w:jc w:val="center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DE702B"/>
    <w:pPr>
      <w:keepNext/>
      <w:jc w:val="center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E702B"/>
    <w:pPr>
      <w:jc w:val="center"/>
    </w:pPr>
    <w:rPr>
      <w:b/>
      <w:bCs/>
      <w:sz w:val="28"/>
      <w:u w:val="single"/>
    </w:rPr>
  </w:style>
  <w:style w:type="character" w:styleId="Hyperlink">
    <w:name w:val="Hyperlink"/>
    <w:rsid w:val="00DE702B"/>
    <w:rPr>
      <w:color w:val="0000FF"/>
      <w:u w:val="single"/>
    </w:rPr>
  </w:style>
  <w:style w:type="paragraph" w:styleId="Subtitle">
    <w:name w:val="Subtitle"/>
    <w:basedOn w:val="Normal"/>
    <w:qFormat/>
    <w:rsid w:val="00DE702B"/>
    <w:pPr>
      <w:jc w:val="center"/>
    </w:pPr>
    <w:rPr>
      <w:b/>
      <w:bCs/>
    </w:rPr>
  </w:style>
  <w:style w:type="paragraph" w:styleId="BodyText">
    <w:name w:val="Body Text"/>
    <w:basedOn w:val="Normal"/>
    <w:rsid w:val="00DE702B"/>
    <w:rPr>
      <w:sz w:val="20"/>
    </w:rPr>
  </w:style>
  <w:style w:type="paragraph" w:styleId="Header">
    <w:name w:val="header"/>
    <w:basedOn w:val="Normal"/>
    <w:rsid w:val="00B90D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0D42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F53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D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D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DE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3DE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D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3D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3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C41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aco@earthlink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gac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gac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3544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GUARD ASSOCIATION OF COLORADO</vt:lpstr>
    </vt:vector>
  </TitlesOfParts>
  <Company>Nat'l Guard Association of CO</Company>
  <LinksUpToDate>false</LinksUpToDate>
  <CharactersWithSpaces>3935</CharactersWithSpaces>
  <SharedDoc>false</SharedDoc>
  <HLinks>
    <vt:vector size="18" baseType="variant">
      <vt:variant>
        <vt:i4>4390920</vt:i4>
      </vt:variant>
      <vt:variant>
        <vt:i4>6</vt:i4>
      </vt:variant>
      <vt:variant>
        <vt:i4>0</vt:i4>
      </vt:variant>
      <vt:variant>
        <vt:i4>5</vt:i4>
      </vt:variant>
      <vt:variant>
        <vt:lpwstr>http://www.ngaco.org/</vt:lpwstr>
      </vt:variant>
      <vt:variant>
        <vt:lpwstr/>
      </vt:variant>
      <vt:variant>
        <vt:i4>4390920</vt:i4>
      </vt:variant>
      <vt:variant>
        <vt:i4>3</vt:i4>
      </vt:variant>
      <vt:variant>
        <vt:i4>0</vt:i4>
      </vt:variant>
      <vt:variant>
        <vt:i4>5</vt:i4>
      </vt:variant>
      <vt:variant>
        <vt:lpwstr>http://www.ngaco.org/</vt:lpwstr>
      </vt:variant>
      <vt:variant>
        <vt:lpwstr/>
      </vt:variant>
      <vt:variant>
        <vt:i4>6619218</vt:i4>
      </vt:variant>
      <vt:variant>
        <vt:i4>0</vt:i4>
      </vt:variant>
      <vt:variant>
        <vt:i4>0</vt:i4>
      </vt:variant>
      <vt:variant>
        <vt:i4>5</vt:i4>
      </vt:variant>
      <vt:variant>
        <vt:lpwstr>mailto:ngaco@earthlink.net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GUARD ASSOCIATION OF COLORADO</dc:title>
  <dc:creator>NGACO</dc:creator>
  <cp:lastModifiedBy>NGACO .ORG</cp:lastModifiedBy>
  <cp:revision>5</cp:revision>
  <cp:lastPrinted>2020-06-10T19:33:00Z</cp:lastPrinted>
  <dcterms:created xsi:type="dcterms:W3CDTF">2024-01-02T14:00:00Z</dcterms:created>
  <dcterms:modified xsi:type="dcterms:W3CDTF">2024-01-02T14:04:00Z</dcterms:modified>
</cp:coreProperties>
</file>